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0E" w:rsidRPr="006F6BB8" w:rsidRDefault="00EA310E" w:rsidP="00EA310E">
      <w:pPr>
        <w:jc w:val="right"/>
      </w:pPr>
      <w:bookmarkStart w:id="0" w:name="_GoBack"/>
      <w:bookmarkEnd w:id="0"/>
      <w:r w:rsidRPr="006F6BB8">
        <w:t xml:space="preserve">Приложение № </w:t>
      </w:r>
      <w:r w:rsidR="004A6F58" w:rsidRPr="006F6BB8">
        <w:t>4</w:t>
      </w:r>
      <w:r w:rsidR="006F6BB8" w:rsidRPr="006F6BB8">
        <w:t xml:space="preserve"> к Техническим требованиям</w:t>
      </w:r>
      <w:r w:rsidRPr="006F6BB8">
        <w:t xml:space="preserve"> </w:t>
      </w:r>
    </w:p>
    <w:p w:rsidR="00EA310E" w:rsidRPr="00DC0A35" w:rsidRDefault="00EA310E" w:rsidP="00EA310E">
      <w:pPr>
        <w:jc w:val="right"/>
        <w:rPr>
          <w:sz w:val="16"/>
        </w:rPr>
      </w:pPr>
    </w:p>
    <w:p w:rsidR="00EA310E" w:rsidRDefault="00EA310E" w:rsidP="00EA310E">
      <w:pPr>
        <w:jc w:val="center"/>
      </w:pPr>
    </w:p>
    <w:p w:rsidR="00EA310E" w:rsidRDefault="00EA310E" w:rsidP="00EA310E">
      <w:pPr>
        <w:jc w:val="center"/>
      </w:pPr>
    </w:p>
    <w:p w:rsidR="00EA310E" w:rsidRPr="003C469C" w:rsidRDefault="00EA310E" w:rsidP="00EA310E">
      <w:pPr>
        <w:jc w:val="center"/>
      </w:pPr>
      <w:r w:rsidRPr="003C469C">
        <w:t>АНКЕТА</w:t>
      </w:r>
    </w:p>
    <w:p w:rsidR="00EA310E" w:rsidRPr="003C469C" w:rsidRDefault="00EA310E" w:rsidP="00EA310E">
      <w:pPr>
        <w:jc w:val="center"/>
        <w:rPr>
          <w:sz w:val="20"/>
          <w:szCs w:val="20"/>
        </w:rPr>
      </w:pPr>
      <w:r w:rsidRPr="003C469C">
        <w:rPr>
          <w:sz w:val="20"/>
          <w:szCs w:val="20"/>
        </w:rPr>
        <w:t>(</w:t>
      </w:r>
      <w:r>
        <w:rPr>
          <w:sz w:val="20"/>
          <w:szCs w:val="20"/>
        </w:rPr>
        <w:t>для</w:t>
      </w:r>
      <w:r w:rsidRPr="003C469C">
        <w:rPr>
          <w:sz w:val="20"/>
          <w:szCs w:val="20"/>
        </w:rPr>
        <w:t xml:space="preserve"> организации доступа на территорию</w:t>
      </w:r>
      <w:r>
        <w:rPr>
          <w:sz w:val="20"/>
          <w:szCs w:val="20"/>
        </w:rPr>
        <w:t xml:space="preserve"> объекта ТЭК</w:t>
      </w:r>
      <w:r w:rsidRPr="003C469C">
        <w:rPr>
          <w:sz w:val="20"/>
          <w:szCs w:val="20"/>
        </w:rPr>
        <w:t>)</w:t>
      </w:r>
    </w:p>
    <w:p w:rsidR="00EA310E" w:rsidRPr="003C469C" w:rsidRDefault="00EA310E" w:rsidP="00EA310E">
      <w:pPr>
        <w:ind w:left="360"/>
      </w:pPr>
      <w:r w:rsidRPr="003C46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97C19" wp14:editId="52EAAEE3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4575" cy="280035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3D0E" w:rsidRDefault="00AC3D0E" w:rsidP="00EA310E">
                            <w:r>
                              <w:t>Фотография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97C19" id="Прямоугольник 6" o:spid="_x0000_s1026" style="position:absolute;left:0;text-align:left;margin-left:19.7pt;margin-top:46.8pt;width:82.2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" filled="f" stroked="f">
                <v:textbox>
                  <w:txbxContent>
                    <w:p w:rsidR="00AC3D0E" w:rsidRDefault="00AC3D0E" w:rsidP="00EA310E">
                      <w:r>
                        <w:t>Фотография</w:t>
                      </w:r>
                    </w:p>
                  </w:txbxContent>
                </v:textbox>
              </v:rect>
            </w:pict>
          </mc:Fallback>
        </mc:AlternateContent>
      </w:r>
      <w:r w:rsidRPr="003C469C">
        <w:rPr>
          <w:noProof/>
        </w:rPr>
        <w:drawing>
          <wp:inline distT="0" distB="0" distL="0" distR="0" wp14:anchorId="10441236" wp14:editId="1E7B49A2">
            <wp:extent cx="1075055" cy="1170305"/>
            <wp:effectExtent l="19050" t="19050" r="10795" b="10795"/>
            <wp:docPr id="5" name="Рисунок 5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030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A310E" w:rsidRPr="003C469C" w:rsidRDefault="00EA310E" w:rsidP="00EA310E">
      <w:pPr>
        <w:rPr>
          <w:sz w:val="16"/>
          <w:szCs w:val="16"/>
        </w:rPr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Фамилия: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Имя: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Отчество: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Изменялась ли фамилия, имя или отчество, если да, то указать их, а также когда, где и по какой причине: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Число, месяц и год рождения: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  <w:rPr>
          <w:sz w:val="20"/>
          <w:szCs w:val="20"/>
        </w:rPr>
      </w:pPr>
      <w:r w:rsidRPr="003C469C">
        <w:t xml:space="preserve">Место рождения </w:t>
      </w:r>
      <w:r w:rsidRPr="003C469C">
        <w:rPr>
          <w:sz w:val="20"/>
          <w:szCs w:val="20"/>
        </w:rPr>
        <w:t>(город, район, область, край, республика):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 xml:space="preserve">Гражданство </w:t>
      </w:r>
      <w:r w:rsidRPr="003C469C">
        <w:rPr>
          <w:sz w:val="20"/>
          <w:szCs w:val="20"/>
        </w:rPr>
        <w:t>(если изменялось, то указать, когда и по какой причине</w:t>
      </w:r>
      <w:r w:rsidRPr="003C469C">
        <w:t>):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Семейное положение: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Адрес регистрации (прописки):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>Адрес фактического места проживания: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 xml:space="preserve">Данные паспорта </w:t>
      </w:r>
      <w:r w:rsidRPr="003C469C">
        <w:rPr>
          <w:sz w:val="20"/>
          <w:szCs w:val="20"/>
        </w:rPr>
        <w:t>(серия, номер, кем и когда выдан):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>Контактный телефон: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 xml:space="preserve">Сведения о последнем месте работы </w:t>
      </w:r>
      <w:r w:rsidRPr="003C469C">
        <w:rPr>
          <w:sz w:val="20"/>
          <w:szCs w:val="20"/>
        </w:rPr>
        <w:t>(наименование организации, контактный телефон</w:t>
      </w:r>
      <w:r>
        <w:rPr>
          <w:sz w:val="20"/>
          <w:szCs w:val="20"/>
        </w:rPr>
        <w:t>,</w:t>
      </w:r>
      <w:r w:rsidRPr="0023018B">
        <w:rPr>
          <w:sz w:val="20"/>
          <w:szCs w:val="20"/>
        </w:rPr>
        <w:t xml:space="preserve"> </w:t>
      </w:r>
      <w:r w:rsidRPr="003C469C">
        <w:rPr>
          <w:sz w:val="20"/>
          <w:szCs w:val="20"/>
        </w:rPr>
        <w:t>п</w:t>
      </w:r>
      <w:r>
        <w:rPr>
          <w:sz w:val="20"/>
          <w:szCs w:val="20"/>
        </w:rPr>
        <w:t>ериод работы</w:t>
      </w:r>
      <w:r w:rsidRPr="003C469C">
        <w:rPr>
          <w:sz w:val="20"/>
          <w:szCs w:val="20"/>
        </w:rPr>
        <w:t>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ind w:firstLine="708"/>
        <w:jc w:val="both"/>
        <w:rPr>
          <w:sz w:val="16"/>
          <w:szCs w:val="16"/>
        </w:rPr>
      </w:pPr>
    </w:p>
    <w:p w:rsidR="00EA310E" w:rsidRPr="003C469C" w:rsidRDefault="00EA310E" w:rsidP="00EA310E">
      <w:pPr>
        <w:ind w:firstLine="708"/>
        <w:jc w:val="both"/>
      </w:pPr>
      <w:r w:rsidRPr="003C469C"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 w:rsidR="00EA310E" w:rsidRDefault="00EA310E" w:rsidP="00EA310E">
      <w:pPr>
        <w:ind w:firstLine="708"/>
        <w:jc w:val="both"/>
      </w:pPr>
    </w:p>
    <w:p w:rsidR="00EA310E" w:rsidRDefault="00EA310E" w:rsidP="00EA310E">
      <w:pPr>
        <w:ind w:firstLine="708"/>
        <w:jc w:val="both"/>
      </w:pPr>
    </w:p>
    <w:p w:rsidR="00EA310E" w:rsidRPr="003C469C" w:rsidRDefault="00EA310E" w:rsidP="00EA310E">
      <w:pPr>
        <w:ind w:firstLine="708"/>
        <w:jc w:val="both"/>
      </w:pPr>
    </w:p>
    <w:p w:rsidR="00EA310E" w:rsidRPr="003C469C" w:rsidRDefault="00EA310E" w:rsidP="00EA310E">
      <w:pPr>
        <w:jc w:val="both"/>
      </w:pPr>
      <w:r w:rsidRPr="003C469C">
        <w:t>Дата</w:t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rPr>
          <w:u w:val="single"/>
        </w:rPr>
        <w:t>/Подпись/</w:t>
      </w:r>
    </w:p>
    <w:p w:rsidR="00EA310E" w:rsidRDefault="00EA310E" w:rsidP="00EA310E">
      <w:pPr>
        <w:jc w:val="both"/>
        <w:rPr>
          <w:sz w:val="28"/>
          <w:szCs w:val="28"/>
        </w:rPr>
      </w:pPr>
    </w:p>
    <w:p w:rsidR="00EA310E" w:rsidRDefault="00EA310E" w:rsidP="00EA310E">
      <w:pPr>
        <w:jc w:val="both"/>
        <w:rPr>
          <w:sz w:val="28"/>
          <w:szCs w:val="28"/>
        </w:rPr>
      </w:pPr>
    </w:p>
    <w:p w:rsidR="00EA310E" w:rsidRDefault="00EA310E" w:rsidP="00820D36">
      <w:pPr>
        <w:jc w:val="right"/>
        <w:rPr>
          <w:b/>
        </w:rPr>
      </w:pPr>
    </w:p>
    <w:p w:rsidR="00820D36" w:rsidRDefault="00820D36" w:rsidP="00D84BCB">
      <w:pPr>
        <w:tabs>
          <w:tab w:val="left" w:pos="900"/>
        </w:tabs>
        <w:jc w:val="right"/>
      </w:pPr>
    </w:p>
    <w:sectPr w:rsidR="00820D36" w:rsidSect="005158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851" w:right="851" w:bottom="851" w:left="1701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33B" w:rsidRDefault="00AF133B" w:rsidP="0053595C">
      <w:r>
        <w:separator/>
      </w:r>
    </w:p>
  </w:endnote>
  <w:endnote w:type="continuationSeparator" w:id="0">
    <w:p w:rsidR="00AF133B" w:rsidRDefault="00AF133B" w:rsidP="0053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707206"/>
      <w:docPartObj>
        <w:docPartGallery w:val="Page Numbers (Bottom of Page)"/>
        <w:docPartUnique/>
      </w:docPartObj>
    </w:sdtPr>
    <w:sdtEndPr/>
    <w:sdtContent>
      <w:p w:rsidR="00397291" w:rsidRDefault="0039729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892">
          <w:rPr>
            <w:noProof/>
          </w:rPr>
          <w:t>57</w:t>
        </w:r>
        <w:r>
          <w:fldChar w:fldCharType="end"/>
        </w:r>
      </w:p>
    </w:sdtContent>
  </w:sdt>
  <w:p w:rsidR="00397291" w:rsidRDefault="0039729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33B" w:rsidRDefault="00AF133B" w:rsidP="0053595C">
      <w:r>
        <w:separator/>
      </w:r>
    </w:p>
  </w:footnote>
  <w:footnote w:type="continuationSeparator" w:id="0">
    <w:p w:rsidR="00AF133B" w:rsidRDefault="00AF133B" w:rsidP="00535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5197"/>
    <w:multiLevelType w:val="multilevel"/>
    <w:tmpl w:val="9E464F16"/>
    <w:lvl w:ilvl="0">
      <w:start w:val="3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" w15:restartNumberingAfterBreak="0">
    <w:nsid w:val="04461DD0"/>
    <w:multiLevelType w:val="hybridMultilevel"/>
    <w:tmpl w:val="5CA49746"/>
    <w:lvl w:ilvl="0" w:tplc="E7E84B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52A8E"/>
    <w:multiLevelType w:val="multilevel"/>
    <w:tmpl w:val="624A2160"/>
    <w:lvl w:ilvl="0">
      <w:start w:val="1"/>
      <w:numFmt w:val="decimal"/>
      <w:lvlText w:val="%1."/>
      <w:lvlJc w:val="left"/>
      <w:pPr>
        <w:ind w:left="1353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3" w15:restartNumberingAfterBreak="0">
    <w:nsid w:val="0AC963C6"/>
    <w:multiLevelType w:val="multilevel"/>
    <w:tmpl w:val="DB92ED0A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E174A8F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9334B3"/>
    <w:multiLevelType w:val="multilevel"/>
    <w:tmpl w:val="10829C9E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A8D19F5"/>
    <w:multiLevelType w:val="multilevel"/>
    <w:tmpl w:val="E5382D62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9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2C933FB9"/>
    <w:multiLevelType w:val="multilevel"/>
    <w:tmpl w:val="C630C5CE"/>
    <w:lvl w:ilvl="0">
      <w:start w:val="3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018AC"/>
    <w:multiLevelType w:val="multilevel"/>
    <w:tmpl w:val="4EC68A1A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4" w15:restartNumberingAfterBreak="0">
    <w:nsid w:val="337B3E87"/>
    <w:multiLevelType w:val="hybridMultilevel"/>
    <w:tmpl w:val="79CE6B88"/>
    <w:styleLink w:val="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B00C1"/>
    <w:multiLevelType w:val="hybridMultilevel"/>
    <w:tmpl w:val="43D6C2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7FB6E356"/>
    <w:styleLink w:val="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6" w:hanging="1800"/>
      </w:pPr>
      <w:rPr>
        <w:rFonts w:hint="default"/>
      </w:rPr>
    </w:lvl>
  </w:abstractNum>
  <w:abstractNum w:abstractNumId="17" w15:restartNumberingAfterBreak="0">
    <w:nsid w:val="3DE131A5"/>
    <w:multiLevelType w:val="multilevel"/>
    <w:tmpl w:val="C06C7E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8" w15:restartNumberingAfterBreak="0">
    <w:nsid w:val="3DEC3F79"/>
    <w:multiLevelType w:val="multilevel"/>
    <w:tmpl w:val="880E1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3E306D81"/>
    <w:multiLevelType w:val="multilevel"/>
    <w:tmpl w:val="F92C997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0" w15:restartNumberingAfterBreak="0">
    <w:nsid w:val="3E976A1B"/>
    <w:multiLevelType w:val="multilevel"/>
    <w:tmpl w:val="D87CA22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1" w15:restartNumberingAfterBreak="0">
    <w:nsid w:val="3EF334AB"/>
    <w:multiLevelType w:val="hybridMultilevel"/>
    <w:tmpl w:val="6104460C"/>
    <w:lvl w:ilvl="0" w:tplc="09124E7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6338B0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E7F2E"/>
    <w:multiLevelType w:val="hybridMultilevel"/>
    <w:tmpl w:val="511647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8A201A"/>
    <w:multiLevelType w:val="hybridMultilevel"/>
    <w:tmpl w:val="2CC04018"/>
    <w:lvl w:ilvl="0" w:tplc="64B272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A0515C"/>
    <w:multiLevelType w:val="hybridMultilevel"/>
    <w:tmpl w:val="45EE0ECE"/>
    <w:lvl w:ilvl="0" w:tplc="3AC4EC20">
      <w:start w:val="3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43AB4796"/>
    <w:multiLevelType w:val="hybridMultilevel"/>
    <w:tmpl w:val="300EDA8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7B40329"/>
    <w:multiLevelType w:val="hybridMultilevel"/>
    <w:tmpl w:val="6492B63E"/>
    <w:lvl w:ilvl="0" w:tplc="5FE8BC32">
      <w:start w:val="2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3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5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3" w15:restartNumberingAfterBreak="0">
    <w:nsid w:val="4E0275BA"/>
    <w:multiLevelType w:val="hybridMultilevel"/>
    <w:tmpl w:val="2A6A7BA0"/>
    <w:lvl w:ilvl="0" w:tplc="09124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8600BC"/>
    <w:multiLevelType w:val="multilevel"/>
    <w:tmpl w:val="F4EEE9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0B83040"/>
    <w:multiLevelType w:val="hybridMultilevel"/>
    <w:tmpl w:val="EF505744"/>
    <w:lvl w:ilvl="0" w:tplc="E7E84B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170956"/>
    <w:multiLevelType w:val="hybridMultilevel"/>
    <w:tmpl w:val="8E5CE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70D8B"/>
    <w:multiLevelType w:val="multilevel"/>
    <w:tmpl w:val="14266864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68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9" w15:restartNumberingAfterBreak="0">
    <w:nsid w:val="69C27C59"/>
    <w:multiLevelType w:val="multilevel"/>
    <w:tmpl w:val="5DFCE90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a6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D110240"/>
    <w:multiLevelType w:val="multilevel"/>
    <w:tmpl w:val="0F56CE3C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42" w15:restartNumberingAfterBreak="0">
    <w:nsid w:val="6E731078"/>
    <w:multiLevelType w:val="multilevel"/>
    <w:tmpl w:val="0A0E1A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43" w15:restartNumberingAfterBreak="0">
    <w:nsid w:val="6F804FE2"/>
    <w:multiLevelType w:val="hybridMultilevel"/>
    <w:tmpl w:val="15EA255A"/>
    <w:lvl w:ilvl="0" w:tplc="BB14A4CE">
      <w:start w:val="10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7227251E"/>
    <w:multiLevelType w:val="multilevel"/>
    <w:tmpl w:val="BC4C5F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"/>
  </w:num>
  <w:num w:numId="5">
    <w:abstractNumId w:val="6"/>
  </w:num>
  <w:num w:numId="6">
    <w:abstractNumId w:val="23"/>
  </w:num>
  <w:num w:numId="7">
    <w:abstractNumId w:val="9"/>
  </w:num>
  <w:num w:numId="8">
    <w:abstractNumId w:val="35"/>
  </w:num>
  <w:num w:numId="9">
    <w:abstractNumId w:val="32"/>
  </w:num>
  <w:num w:numId="10">
    <w:abstractNumId w:val="16"/>
  </w:num>
  <w:num w:numId="11">
    <w:abstractNumId w:val="5"/>
  </w:num>
  <w:num w:numId="12">
    <w:abstractNumId w:val="19"/>
  </w:num>
  <w:num w:numId="13">
    <w:abstractNumId w:val="45"/>
  </w:num>
  <w:num w:numId="14">
    <w:abstractNumId w:val="7"/>
  </w:num>
  <w:num w:numId="15">
    <w:abstractNumId w:val="40"/>
  </w:num>
  <w:num w:numId="16">
    <w:abstractNumId w:val="31"/>
  </w:num>
  <w:num w:numId="17">
    <w:abstractNumId w:val="33"/>
  </w:num>
  <w:num w:numId="18">
    <w:abstractNumId w:val="11"/>
  </w:num>
  <w:num w:numId="19">
    <w:abstractNumId w:val="22"/>
  </w:num>
  <w:num w:numId="20">
    <w:abstractNumId w:val="27"/>
  </w:num>
  <w:num w:numId="21">
    <w:abstractNumId w:val="30"/>
  </w:num>
  <w:num w:numId="22">
    <w:abstractNumId w:val="29"/>
  </w:num>
  <w:num w:numId="23">
    <w:abstractNumId w:val="25"/>
  </w:num>
  <w:num w:numId="24">
    <w:abstractNumId w:val="20"/>
  </w:num>
  <w:num w:numId="25">
    <w:abstractNumId w:val="12"/>
  </w:num>
  <w:num w:numId="26">
    <w:abstractNumId w:val="28"/>
  </w:num>
  <w:num w:numId="27">
    <w:abstractNumId w:val="36"/>
  </w:num>
  <w:num w:numId="28">
    <w:abstractNumId w:val="15"/>
  </w:num>
  <w:num w:numId="29">
    <w:abstractNumId w:val="4"/>
  </w:num>
  <w:num w:numId="30">
    <w:abstractNumId w:val="18"/>
  </w:num>
  <w:num w:numId="31">
    <w:abstractNumId w:val="2"/>
  </w:num>
  <w:num w:numId="32">
    <w:abstractNumId w:val="26"/>
  </w:num>
  <w:num w:numId="33">
    <w:abstractNumId w:val="42"/>
  </w:num>
  <w:num w:numId="34">
    <w:abstractNumId w:val="17"/>
  </w:num>
  <w:num w:numId="35">
    <w:abstractNumId w:val="39"/>
  </w:num>
  <w:num w:numId="36">
    <w:abstractNumId w:val="10"/>
  </w:num>
  <w:num w:numId="37">
    <w:abstractNumId w:val="0"/>
  </w:num>
  <w:num w:numId="38">
    <w:abstractNumId w:val="43"/>
  </w:num>
  <w:num w:numId="39">
    <w:abstractNumId w:val="38"/>
  </w:num>
  <w:num w:numId="40">
    <w:abstractNumId w:val="3"/>
  </w:num>
  <w:num w:numId="41">
    <w:abstractNumId w:val="13"/>
  </w:num>
  <w:num w:numId="42">
    <w:abstractNumId w:val="8"/>
  </w:num>
  <w:num w:numId="43">
    <w:abstractNumId w:val="41"/>
  </w:num>
  <w:num w:numId="44">
    <w:abstractNumId w:val="24"/>
  </w:num>
  <w:num w:numId="45">
    <w:abstractNumId w:val="34"/>
  </w:num>
  <w:num w:numId="46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E38"/>
    <w:rsid w:val="00001AAD"/>
    <w:rsid w:val="0000780D"/>
    <w:rsid w:val="00011B1E"/>
    <w:rsid w:val="0001655A"/>
    <w:rsid w:val="000210E7"/>
    <w:rsid w:val="000233C3"/>
    <w:rsid w:val="00027916"/>
    <w:rsid w:val="00030DAE"/>
    <w:rsid w:val="00031CAA"/>
    <w:rsid w:val="00031F90"/>
    <w:rsid w:val="00033D28"/>
    <w:rsid w:val="000437C2"/>
    <w:rsid w:val="000449EF"/>
    <w:rsid w:val="00046911"/>
    <w:rsid w:val="0005119F"/>
    <w:rsid w:val="0005395B"/>
    <w:rsid w:val="0006581F"/>
    <w:rsid w:val="00065D07"/>
    <w:rsid w:val="00072D43"/>
    <w:rsid w:val="000740C7"/>
    <w:rsid w:val="0008131D"/>
    <w:rsid w:val="000827D0"/>
    <w:rsid w:val="00085B3E"/>
    <w:rsid w:val="00093C0F"/>
    <w:rsid w:val="00094881"/>
    <w:rsid w:val="00095067"/>
    <w:rsid w:val="00096AA0"/>
    <w:rsid w:val="000A0B33"/>
    <w:rsid w:val="000A2B84"/>
    <w:rsid w:val="000A35D4"/>
    <w:rsid w:val="000A6567"/>
    <w:rsid w:val="000A7435"/>
    <w:rsid w:val="000B3948"/>
    <w:rsid w:val="000C3F9A"/>
    <w:rsid w:val="000C4CDB"/>
    <w:rsid w:val="000C6859"/>
    <w:rsid w:val="000D0D76"/>
    <w:rsid w:val="000D1433"/>
    <w:rsid w:val="000D6873"/>
    <w:rsid w:val="000E2BCF"/>
    <w:rsid w:val="000E40A5"/>
    <w:rsid w:val="000F4A17"/>
    <w:rsid w:val="00107F01"/>
    <w:rsid w:val="001126C4"/>
    <w:rsid w:val="00113914"/>
    <w:rsid w:val="001244CC"/>
    <w:rsid w:val="00126B08"/>
    <w:rsid w:val="00133AA6"/>
    <w:rsid w:val="00141199"/>
    <w:rsid w:val="001503B4"/>
    <w:rsid w:val="0015521B"/>
    <w:rsid w:val="00156D1B"/>
    <w:rsid w:val="00165321"/>
    <w:rsid w:val="00166817"/>
    <w:rsid w:val="001820D8"/>
    <w:rsid w:val="00182E79"/>
    <w:rsid w:val="00183413"/>
    <w:rsid w:val="00185BCA"/>
    <w:rsid w:val="001908D6"/>
    <w:rsid w:val="00190C3D"/>
    <w:rsid w:val="00191FAB"/>
    <w:rsid w:val="00195E86"/>
    <w:rsid w:val="001964F5"/>
    <w:rsid w:val="001A04B1"/>
    <w:rsid w:val="001A0850"/>
    <w:rsid w:val="001A73C3"/>
    <w:rsid w:val="001A7DB9"/>
    <w:rsid w:val="001B1EB9"/>
    <w:rsid w:val="001C04A8"/>
    <w:rsid w:val="001C3649"/>
    <w:rsid w:val="001C4D1E"/>
    <w:rsid w:val="001C5243"/>
    <w:rsid w:val="001C5CFB"/>
    <w:rsid w:val="001D0264"/>
    <w:rsid w:val="001D38A5"/>
    <w:rsid w:val="001D60C6"/>
    <w:rsid w:val="001D7F49"/>
    <w:rsid w:val="001E7DEF"/>
    <w:rsid w:val="001F22F4"/>
    <w:rsid w:val="001F5358"/>
    <w:rsid w:val="001F55C3"/>
    <w:rsid w:val="00213ECF"/>
    <w:rsid w:val="00216870"/>
    <w:rsid w:val="00223AFD"/>
    <w:rsid w:val="00227F43"/>
    <w:rsid w:val="00236207"/>
    <w:rsid w:val="002402A6"/>
    <w:rsid w:val="00240685"/>
    <w:rsid w:val="00241AD8"/>
    <w:rsid w:val="002443EC"/>
    <w:rsid w:val="00244EEC"/>
    <w:rsid w:val="002501A1"/>
    <w:rsid w:val="00253D01"/>
    <w:rsid w:val="0025788C"/>
    <w:rsid w:val="00257B1F"/>
    <w:rsid w:val="0026423F"/>
    <w:rsid w:val="002645E9"/>
    <w:rsid w:val="002647ED"/>
    <w:rsid w:val="002746D9"/>
    <w:rsid w:val="00275F20"/>
    <w:rsid w:val="00277F0E"/>
    <w:rsid w:val="002873D1"/>
    <w:rsid w:val="002A3A94"/>
    <w:rsid w:val="002A51CC"/>
    <w:rsid w:val="002A7F77"/>
    <w:rsid w:val="002B12D1"/>
    <w:rsid w:val="002B1571"/>
    <w:rsid w:val="002B2202"/>
    <w:rsid w:val="002B4583"/>
    <w:rsid w:val="002C6120"/>
    <w:rsid w:val="002D0ADF"/>
    <w:rsid w:val="002D1F6D"/>
    <w:rsid w:val="002D73CB"/>
    <w:rsid w:val="002E3923"/>
    <w:rsid w:val="002F2833"/>
    <w:rsid w:val="002F2F7D"/>
    <w:rsid w:val="002F3CC8"/>
    <w:rsid w:val="002F4992"/>
    <w:rsid w:val="002F66DA"/>
    <w:rsid w:val="002F7A05"/>
    <w:rsid w:val="00301086"/>
    <w:rsid w:val="00302B41"/>
    <w:rsid w:val="0030476C"/>
    <w:rsid w:val="003071C0"/>
    <w:rsid w:val="00321AAB"/>
    <w:rsid w:val="0032295A"/>
    <w:rsid w:val="00326120"/>
    <w:rsid w:val="00326EA1"/>
    <w:rsid w:val="003271DB"/>
    <w:rsid w:val="00331AD9"/>
    <w:rsid w:val="0033400F"/>
    <w:rsid w:val="00334254"/>
    <w:rsid w:val="003375BA"/>
    <w:rsid w:val="00337F88"/>
    <w:rsid w:val="00347033"/>
    <w:rsid w:val="00347ACD"/>
    <w:rsid w:val="00350FDB"/>
    <w:rsid w:val="0035331D"/>
    <w:rsid w:val="00353DF4"/>
    <w:rsid w:val="0035681F"/>
    <w:rsid w:val="00356AB3"/>
    <w:rsid w:val="00357D4C"/>
    <w:rsid w:val="00361283"/>
    <w:rsid w:val="00361869"/>
    <w:rsid w:val="003626BA"/>
    <w:rsid w:val="00362E35"/>
    <w:rsid w:val="003640A2"/>
    <w:rsid w:val="00364429"/>
    <w:rsid w:val="0037094C"/>
    <w:rsid w:val="00371688"/>
    <w:rsid w:val="003718D9"/>
    <w:rsid w:val="00373F9E"/>
    <w:rsid w:val="0037540A"/>
    <w:rsid w:val="0038083F"/>
    <w:rsid w:val="003850F3"/>
    <w:rsid w:val="0038615F"/>
    <w:rsid w:val="003875D5"/>
    <w:rsid w:val="00391117"/>
    <w:rsid w:val="003916FA"/>
    <w:rsid w:val="00393FAB"/>
    <w:rsid w:val="00396777"/>
    <w:rsid w:val="00397291"/>
    <w:rsid w:val="003B6203"/>
    <w:rsid w:val="003B7459"/>
    <w:rsid w:val="003C7BA9"/>
    <w:rsid w:val="003D1869"/>
    <w:rsid w:val="003D4657"/>
    <w:rsid w:val="003D5AD7"/>
    <w:rsid w:val="003D6628"/>
    <w:rsid w:val="003E1B7F"/>
    <w:rsid w:val="003E6645"/>
    <w:rsid w:val="003F7173"/>
    <w:rsid w:val="003F7E0C"/>
    <w:rsid w:val="00401559"/>
    <w:rsid w:val="004019B9"/>
    <w:rsid w:val="00401F3B"/>
    <w:rsid w:val="00414722"/>
    <w:rsid w:val="00416155"/>
    <w:rsid w:val="00420F5E"/>
    <w:rsid w:val="00423025"/>
    <w:rsid w:val="00424676"/>
    <w:rsid w:val="00430384"/>
    <w:rsid w:val="00433734"/>
    <w:rsid w:val="004418D4"/>
    <w:rsid w:val="004463E4"/>
    <w:rsid w:val="00446856"/>
    <w:rsid w:val="004501F1"/>
    <w:rsid w:val="004527D4"/>
    <w:rsid w:val="00454F2B"/>
    <w:rsid w:val="00460654"/>
    <w:rsid w:val="004656BD"/>
    <w:rsid w:val="00470A2B"/>
    <w:rsid w:val="00473523"/>
    <w:rsid w:val="00474206"/>
    <w:rsid w:val="0047635B"/>
    <w:rsid w:val="00481CF0"/>
    <w:rsid w:val="00482405"/>
    <w:rsid w:val="00484162"/>
    <w:rsid w:val="00484619"/>
    <w:rsid w:val="004850F5"/>
    <w:rsid w:val="00487456"/>
    <w:rsid w:val="004878C3"/>
    <w:rsid w:val="00487910"/>
    <w:rsid w:val="00490611"/>
    <w:rsid w:val="00490CA5"/>
    <w:rsid w:val="0049223E"/>
    <w:rsid w:val="004940A6"/>
    <w:rsid w:val="00495A14"/>
    <w:rsid w:val="00495B3A"/>
    <w:rsid w:val="0049660F"/>
    <w:rsid w:val="00497EEB"/>
    <w:rsid w:val="004A0ADB"/>
    <w:rsid w:val="004A3BBD"/>
    <w:rsid w:val="004A6F58"/>
    <w:rsid w:val="004B31C3"/>
    <w:rsid w:val="004C6849"/>
    <w:rsid w:val="004D4F01"/>
    <w:rsid w:val="004E0E60"/>
    <w:rsid w:val="004E1140"/>
    <w:rsid w:val="004E5457"/>
    <w:rsid w:val="004E606D"/>
    <w:rsid w:val="004F0D03"/>
    <w:rsid w:val="004F1C56"/>
    <w:rsid w:val="004F44BA"/>
    <w:rsid w:val="004F4CAC"/>
    <w:rsid w:val="004F6D6B"/>
    <w:rsid w:val="004F7035"/>
    <w:rsid w:val="005060AF"/>
    <w:rsid w:val="00514911"/>
    <w:rsid w:val="00515892"/>
    <w:rsid w:val="005161ED"/>
    <w:rsid w:val="00522B3C"/>
    <w:rsid w:val="00524974"/>
    <w:rsid w:val="005260D9"/>
    <w:rsid w:val="0053095F"/>
    <w:rsid w:val="005319D4"/>
    <w:rsid w:val="00532ABA"/>
    <w:rsid w:val="0053595C"/>
    <w:rsid w:val="00540059"/>
    <w:rsid w:val="0054104C"/>
    <w:rsid w:val="00542671"/>
    <w:rsid w:val="00542F46"/>
    <w:rsid w:val="005511A7"/>
    <w:rsid w:val="00554AD2"/>
    <w:rsid w:val="005605B5"/>
    <w:rsid w:val="00563CC9"/>
    <w:rsid w:val="005856AE"/>
    <w:rsid w:val="00586B48"/>
    <w:rsid w:val="00594EA0"/>
    <w:rsid w:val="00595AF9"/>
    <w:rsid w:val="005960BB"/>
    <w:rsid w:val="00596383"/>
    <w:rsid w:val="005A5BDE"/>
    <w:rsid w:val="005B1EDA"/>
    <w:rsid w:val="005B386B"/>
    <w:rsid w:val="005B4975"/>
    <w:rsid w:val="005D4016"/>
    <w:rsid w:val="005D5066"/>
    <w:rsid w:val="005D6288"/>
    <w:rsid w:val="005E25E7"/>
    <w:rsid w:val="005E3600"/>
    <w:rsid w:val="005E3A75"/>
    <w:rsid w:val="005E50A3"/>
    <w:rsid w:val="005E5830"/>
    <w:rsid w:val="005E5C6E"/>
    <w:rsid w:val="005E7A94"/>
    <w:rsid w:val="005F28B1"/>
    <w:rsid w:val="006007DD"/>
    <w:rsid w:val="00600FE7"/>
    <w:rsid w:val="00603FAE"/>
    <w:rsid w:val="00605DCC"/>
    <w:rsid w:val="00611879"/>
    <w:rsid w:val="00611DB8"/>
    <w:rsid w:val="0061306C"/>
    <w:rsid w:val="00613094"/>
    <w:rsid w:val="00613378"/>
    <w:rsid w:val="00620710"/>
    <w:rsid w:val="0062160C"/>
    <w:rsid w:val="006223AB"/>
    <w:rsid w:val="00625B0F"/>
    <w:rsid w:val="00626CCD"/>
    <w:rsid w:val="006275C4"/>
    <w:rsid w:val="006335B3"/>
    <w:rsid w:val="006341A6"/>
    <w:rsid w:val="006369D5"/>
    <w:rsid w:val="006409AB"/>
    <w:rsid w:val="00645A50"/>
    <w:rsid w:val="006470FE"/>
    <w:rsid w:val="00657099"/>
    <w:rsid w:val="00663829"/>
    <w:rsid w:val="00663D04"/>
    <w:rsid w:val="00665360"/>
    <w:rsid w:val="006675B1"/>
    <w:rsid w:val="006743D6"/>
    <w:rsid w:val="006776A8"/>
    <w:rsid w:val="00681212"/>
    <w:rsid w:val="006832D5"/>
    <w:rsid w:val="00684271"/>
    <w:rsid w:val="00684C3A"/>
    <w:rsid w:val="00690AE3"/>
    <w:rsid w:val="00691602"/>
    <w:rsid w:val="00693AE8"/>
    <w:rsid w:val="006944BF"/>
    <w:rsid w:val="006946BF"/>
    <w:rsid w:val="00694E86"/>
    <w:rsid w:val="00696167"/>
    <w:rsid w:val="00697824"/>
    <w:rsid w:val="006B306E"/>
    <w:rsid w:val="006C260A"/>
    <w:rsid w:val="006C26C3"/>
    <w:rsid w:val="006C3254"/>
    <w:rsid w:val="006C54D4"/>
    <w:rsid w:val="006D176C"/>
    <w:rsid w:val="006D6AB1"/>
    <w:rsid w:val="006D7E5F"/>
    <w:rsid w:val="006E1F28"/>
    <w:rsid w:val="006E3E31"/>
    <w:rsid w:val="006F108F"/>
    <w:rsid w:val="006F55BB"/>
    <w:rsid w:val="006F6BB8"/>
    <w:rsid w:val="007036B7"/>
    <w:rsid w:val="00703E6B"/>
    <w:rsid w:val="00706105"/>
    <w:rsid w:val="00706780"/>
    <w:rsid w:val="00714116"/>
    <w:rsid w:val="0071441D"/>
    <w:rsid w:val="00717E40"/>
    <w:rsid w:val="00722BFF"/>
    <w:rsid w:val="0072682E"/>
    <w:rsid w:val="00730BB4"/>
    <w:rsid w:val="00732A20"/>
    <w:rsid w:val="007413D5"/>
    <w:rsid w:val="00744DAD"/>
    <w:rsid w:val="0074585C"/>
    <w:rsid w:val="00751705"/>
    <w:rsid w:val="0076430C"/>
    <w:rsid w:val="00765B8A"/>
    <w:rsid w:val="00766E38"/>
    <w:rsid w:val="00767741"/>
    <w:rsid w:val="007741A1"/>
    <w:rsid w:val="00776FD1"/>
    <w:rsid w:val="007777F1"/>
    <w:rsid w:val="007836B5"/>
    <w:rsid w:val="00783DA9"/>
    <w:rsid w:val="00785700"/>
    <w:rsid w:val="00785EB9"/>
    <w:rsid w:val="00790F6B"/>
    <w:rsid w:val="00793DE4"/>
    <w:rsid w:val="007A1473"/>
    <w:rsid w:val="007A29E5"/>
    <w:rsid w:val="007A3BBA"/>
    <w:rsid w:val="007B11E7"/>
    <w:rsid w:val="007B2FA0"/>
    <w:rsid w:val="007B3003"/>
    <w:rsid w:val="007B797A"/>
    <w:rsid w:val="007B7D1B"/>
    <w:rsid w:val="007C12D4"/>
    <w:rsid w:val="007C2274"/>
    <w:rsid w:val="007C2970"/>
    <w:rsid w:val="007C3615"/>
    <w:rsid w:val="007C47B0"/>
    <w:rsid w:val="007C75F0"/>
    <w:rsid w:val="007C79DF"/>
    <w:rsid w:val="007D4F6F"/>
    <w:rsid w:val="007D5A76"/>
    <w:rsid w:val="007D6944"/>
    <w:rsid w:val="007E1BB6"/>
    <w:rsid w:val="007E236E"/>
    <w:rsid w:val="007E3827"/>
    <w:rsid w:val="007F4A0A"/>
    <w:rsid w:val="008024C5"/>
    <w:rsid w:val="00806149"/>
    <w:rsid w:val="0080794A"/>
    <w:rsid w:val="00810359"/>
    <w:rsid w:val="00812220"/>
    <w:rsid w:val="00812523"/>
    <w:rsid w:val="00813865"/>
    <w:rsid w:val="00813B16"/>
    <w:rsid w:val="00815DFB"/>
    <w:rsid w:val="00815FC8"/>
    <w:rsid w:val="00817844"/>
    <w:rsid w:val="00820D36"/>
    <w:rsid w:val="0082239C"/>
    <w:rsid w:val="008243FE"/>
    <w:rsid w:val="0082440B"/>
    <w:rsid w:val="008246EC"/>
    <w:rsid w:val="00827167"/>
    <w:rsid w:val="0083055E"/>
    <w:rsid w:val="00830767"/>
    <w:rsid w:val="008344C2"/>
    <w:rsid w:val="00835063"/>
    <w:rsid w:val="00837BC6"/>
    <w:rsid w:val="0084061D"/>
    <w:rsid w:val="00845CB5"/>
    <w:rsid w:val="00846EE9"/>
    <w:rsid w:val="00854B8C"/>
    <w:rsid w:val="008614E3"/>
    <w:rsid w:val="0086228A"/>
    <w:rsid w:val="00862F0E"/>
    <w:rsid w:val="00865383"/>
    <w:rsid w:val="008672CD"/>
    <w:rsid w:val="0086739F"/>
    <w:rsid w:val="00872D03"/>
    <w:rsid w:val="00873B0D"/>
    <w:rsid w:val="00880A4F"/>
    <w:rsid w:val="008814EB"/>
    <w:rsid w:val="00882AE4"/>
    <w:rsid w:val="0088605F"/>
    <w:rsid w:val="00890F0E"/>
    <w:rsid w:val="008947F3"/>
    <w:rsid w:val="008A0735"/>
    <w:rsid w:val="008A0893"/>
    <w:rsid w:val="008B0A9D"/>
    <w:rsid w:val="008B0C6C"/>
    <w:rsid w:val="008B43F3"/>
    <w:rsid w:val="008B69F9"/>
    <w:rsid w:val="008C0E5B"/>
    <w:rsid w:val="008C3FA8"/>
    <w:rsid w:val="008C675B"/>
    <w:rsid w:val="008D2C2D"/>
    <w:rsid w:val="008D5AC4"/>
    <w:rsid w:val="008D6FCE"/>
    <w:rsid w:val="008E0DCE"/>
    <w:rsid w:val="008E2F06"/>
    <w:rsid w:val="008E42F5"/>
    <w:rsid w:val="008E5493"/>
    <w:rsid w:val="008F295E"/>
    <w:rsid w:val="008F6098"/>
    <w:rsid w:val="008F7C33"/>
    <w:rsid w:val="00900F01"/>
    <w:rsid w:val="009012B0"/>
    <w:rsid w:val="00912F9C"/>
    <w:rsid w:val="00914381"/>
    <w:rsid w:val="00920CA1"/>
    <w:rsid w:val="009242F8"/>
    <w:rsid w:val="00935029"/>
    <w:rsid w:val="009403BD"/>
    <w:rsid w:val="0094074A"/>
    <w:rsid w:val="00940E50"/>
    <w:rsid w:val="00944953"/>
    <w:rsid w:val="00945D73"/>
    <w:rsid w:val="0095199D"/>
    <w:rsid w:val="00951D66"/>
    <w:rsid w:val="00952EB4"/>
    <w:rsid w:val="009539E9"/>
    <w:rsid w:val="00956EC8"/>
    <w:rsid w:val="00966184"/>
    <w:rsid w:val="00966C5D"/>
    <w:rsid w:val="00971A73"/>
    <w:rsid w:val="00973556"/>
    <w:rsid w:val="00974237"/>
    <w:rsid w:val="0097467F"/>
    <w:rsid w:val="009776AA"/>
    <w:rsid w:val="00981AEC"/>
    <w:rsid w:val="00986AF5"/>
    <w:rsid w:val="0098715D"/>
    <w:rsid w:val="0099295B"/>
    <w:rsid w:val="00992A0C"/>
    <w:rsid w:val="0099636D"/>
    <w:rsid w:val="009A6EE2"/>
    <w:rsid w:val="009B0716"/>
    <w:rsid w:val="009B20FF"/>
    <w:rsid w:val="009B2A9E"/>
    <w:rsid w:val="009B5B2D"/>
    <w:rsid w:val="009B5D71"/>
    <w:rsid w:val="009B7315"/>
    <w:rsid w:val="009C21C3"/>
    <w:rsid w:val="009C26A7"/>
    <w:rsid w:val="009D281E"/>
    <w:rsid w:val="009D535B"/>
    <w:rsid w:val="009D5649"/>
    <w:rsid w:val="009E37B8"/>
    <w:rsid w:val="009E68C3"/>
    <w:rsid w:val="009F1779"/>
    <w:rsid w:val="009F39B1"/>
    <w:rsid w:val="00A06061"/>
    <w:rsid w:val="00A12748"/>
    <w:rsid w:val="00A129B5"/>
    <w:rsid w:val="00A202B7"/>
    <w:rsid w:val="00A227A9"/>
    <w:rsid w:val="00A2412F"/>
    <w:rsid w:val="00A25562"/>
    <w:rsid w:val="00A30F83"/>
    <w:rsid w:val="00A320AF"/>
    <w:rsid w:val="00A51035"/>
    <w:rsid w:val="00A52EC9"/>
    <w:rsid w:val="00A53256"/>
    <w:rsid w:val="00A53EDE"/>
    <w:rsid w:val="00A54DEA"/>
    <w:rsid w:val="00A63C74"/>
    <w:rsid w:val="00A65522"/>
    <w:rsid w:val="00A714EB"/>
    <w:rsid w:val="00A72DFA"/>
    <w:rsid w:val="00A749BF"/>
    <w:rsid w:val="00A90DBE"/>
    <w:rsid w:val="00A9460F"/>
    <w:rsid w:val="00A97DCC"/>
    <w:rsid w:val="00A97EA9"/>
    <w:rsid w:val="00AA00CE"/>
    <w:rsid w:val="00AA126E"/>
    <w:rsid w:val="00AA4DF5"/>
    <w:rsid w:val="00AA5870"/>
    <w:rsid w:val="00AA63CA"/>
    <w:rsid w:val="00AC123F"/>
    <w:rsid w:val="00AC3D0E"/>
    <w:rsid w:val="00AD234C"/>
    <w:rsid w:val="00AD2AC6"/>
    <w:rsid w:val="00AD5D64"/>
    <w:rsid w:val="00AD64C2"/>
    <w:rsid w:val="00AE04AC"/>
    <w:rsid w:val="00AE30C3"/>
    <w:rsid w:val="00AE37EB"/>
    <w:rsid w:val="00AE4475"/>
    <w:rsid w:val="00AF0EE8"/>
    <w:rsid w:val="00AF133B"/>
    <w:rsid w:val="00AF28AB"/>
    <w:rsid w:val="00AF5BA5"/>
    <w:rsid w:val="00AF6632"/>
    <w:rsid w:val="00AF7C68"/>
    <w:rsid w:val="00B04CFB"/>
    <w:rsid w:val="00B05B61"/>
    <w:rsid w:val="00B11A97"/>
    <w:rsid w:val="00B13857"/>
    <w:rsid w:val="00B205A6"/>
    <w:rsid w:val="00B2206D"/>
    <w:rsid w:val="00B24C15"/>
    <w:rsid w:val="00B275F0"/>
    <w:rsid w:val="00B300E6"/>
    <w:rsid w:val="00B36D52"/>
    <w:rsid w:val="00B45A9B"/>
    <w:rsid w:val="00B475E8"/>
    <w:rsid w:val="00B47942"/>
    <w:rsid w:val="00B50813"/>
    <w:rsid w:val="00B50B31"/>
    <w:rsid w:val="00B5395A"/>
    <w:rsid w:val="00B54075"/>
    <w:rsid w:val="00B54535"/>
    <w:rsid w:val="00B5471C"/>
    <w:rsid w:val="00B55558"/>
    <w:rsid w:val="00B55C2F"/>
    <w:rsid w:val="00B575F1"/>
    <w:rsid w:val="00B57B46"/>
    <w:rsid w:val="00B61EAB"/>
    <w:rsid w:val="00B62842"/>
    <w:rsid w:val="00B6341F"/>
    <w:rsid w:val="00B6548B"/>
    <w:rsid w:val="00B66280"/>
    <w:rsid w:val="00B67EFA"/>
    <w:rsid w:val="00B710DC"/>
    <w:rsid w:val="00B75E8E"/>
    <w:rsid w:val="00B814FE"/>
    <w:rsid w:val="00B81990"/>
    <w:rsid w:val="00B81EEF"/>
    <w:rsid w:val="00B84A72"/>
    <w:rsid w:val="00B916E2"/>
    <w:rsid w:val="00B921DC"/>
    <w:rsid w:val="00B94884"/>
    <w:rsid w:val="00B95F18"/>
    <w:rsid w:val="00BA4172"/>
    <w:rsid w:val="00BA4FC1"/>
    <w:rsid w:val="00BB33D2"/>
    <w:rsid w:val="00BB571F"/>
    <w:rsid w:val="00BB72FE"/>
    <w:rsid w:val="00BC4B7B"/>
    <w:rsid w:val="00BC63A0"/>
    <w:rsid w:val="00BC6AB9"/>
    <w:rsid w:val="00BF0BE7"/>
    <w:rsid w:val="00C012B1"/>
    <w:rsid w:val="00C022A4"/>
    <w:rsid w:val="00C06566"/>
    <w:rsid w:val="00C07211"/>
    <w:rsid w:val="00C14E79"/>
    <w:rsid w:val="00C17857"/>
    <w:rsid w:val="00C21D4D"/>
    <w:rsid w:val="00C2243A"/>
    <w:rsid w:val="00C304DA"/>
    <w:rsid w:val="00C30D02"/>
    <w:rsid w:val="00C32F11"/>
    <w:rsid w:val="00C3445D"/>
    <w:rsid w:val="00C37B92"/>
    <w:rsid w:val="00C43789"/>
    <w:rsid w:val="00C47E47"/>
    <w:rsid w:val="00C66509"/>
    <w:rsid w:val="00C67ED3"/>
    <w:rsid w:val="00C7193D"/>
    <w:rsid w:val="00C7407E"/>
    <w:rsid w:val="00C7408F"/>
    <w:rsid w:val="00C740AC"/>
    <w:rsid w:val="00C75DDB"/>
    <w:rsid w:val="00C81AA1"/>
    <w:rsid w:val="00C82A1F"/>
    <w:rsid w:val="00C82AC5"/>
    <w:rsid w:val="00C83202"/>
    <w:rsid w:val="00C862F7"/>
    <w:rsid w:val="00C91014"/>
    <w:rsid w:val="00C9144F"/>
    <w:rsid w:val="00C96392"/>
    <w:rsid w:val="00CA71D2"/>
    <w:rsid w:val="00CB1A66"/>
    <w:rsid w:val="00CB344B"/>
    <w:rsid w:val="00CB413D"/>
    <w:rsid w:val="00CB4B6F"/>
    <w:rsid w:val="00CB723A"/>
    <w:rsid w:val="00CC0CE9"/>
    <w:rsid w:val="00CC2B84"/>
    <w:rsid w:val="00CC3493"/>
    <w:rsid w:val="00CD67E9"/>
    <w:rsid w:val="00CE0501"/>
    <w:rsid w:val="00CE0BAE"/>
    <w:rsid w:val="00CE219D"/>
    <w:rsid w:val="00CF2E5C"/>
    <w:rsid w:val="00CF4644"/>
    <w:rsid w:val="00D016A3"/>
    <w:rsid w:val="00D0731F"/>
    <w:rsid w:val="00D12331"/>
    <w:rsid w:val="00D14C12"/>
    <w:rsid w:val="00D15A90"/>
    <w:rsid w:val="00D205B4"/>
    <w:rsid w:val="00D20E7A"/>
    <w:rsid w:val="00D210E5"/>
    <w:rsid w:val="00D25D45"/>
    <w:rsid w:val="00D3276A"/>
    <w:rsid w:val="00D373ED"/>
    <w:rsid w:val="00D44C68"/>
    <w:rsid w:val="00D46A99"/>
    <w:rsid w:val="00D61371"/>
    <w:rsid w:val="00D62FBE"/>
    <w:rsid w:val="00D65D36"/>
    <w:rsid w:val="00D671EE"/>
    <w:rsid w:val="00D736AF"/>
    <w:rsid w:val="00D74582"/>
    <w:rsid w:val="00D84BCB"/>
    <w:rsid w:val="00D936B4"/>
    <w:rsid w:val="00D93A49"/>
    <w:rsid w:val="00D95098"/>
    <w:rsid w:val="00D953A0"/>
    <w:rsid w:val="00D95F22"/>
    <w:rsid w:val="00DA2B6B"/>
    <w:rsid w:val="00DB42B3"/>
    <w:rsid w:val="00DB641A"/>
    <w:rsid w:val="00DC0A35"/>
    <w:rsid w:val="00DC3322"/>
    <w:rsid w:val="00DC4692"/>
    <w:rsid w:val="00DC5AB1"/>
    <w:rsid w:val="00DD10A8"/>
    <w:rsid w:val="00DD4298"/>
    <w:rsid w:val="00DE2FC2"/>
    <w:rsid w:val="00DE6A7A"/>
    <w:rsid w:val="00DF109E"/>
    <w:rsid w:val="00DF796A"/>
    <w:rsid w:val="00E340BA"/>
    <w:rsid w:val="00E349AA"/>
    <w:rsid w:val="00E41D78"/>
    <w:rsid w:val="00E41E9A"/>
    <w:rsid w:val="00E424B6"/>
    <w:rsid w:val="00E426FB"/>
    <w:rsid w:val="00E45933"/>
    <w:rsid w:val="00E45D82"/>
    <w:rsid w:val="00E517EA"/>
    <w:rsid w:val="00E524C6"/>
    <w:rsid w:val="00E601ED"/>
    <w:rsid w:val="00E610B0"/>
    <w:rsid w:val="00E61500"/>
    <w:rsid w:val="00E62FE8"/>
    <w:rsid w:val="00E73830"/>
    <w:rsid w:val="00E77313"/>
    <w:rsid w:val="00E85BB0"/>
    <w:rsid w:val="00E9131D"/>
    <w:rsid w:val="00E91A21"/>
    <w:rsid w:val="00E92600"/>
    <w:rsid w:val="00E93649"/>
    <w:rsid w:val="00E95370"/>
    <w:rsid w:val="00E95635"/>
    <w:rsid w:val="00E958B8"/>
    <w:rsid w:val="00EA15A4"/>
    <w:rsid w:val="00EA310E"/>
    <w:rsid w:val="00EA5401"/>
    <w:rsid w:val="00EA5EAF"/>
    <w:rsid w:val="00EC2F33"/>
    <w:rsid w:val="00EC3B7D"/>
    <w:rsid w:val="00EC5A5A"/>
    <w:rsid w:val="00EC7452"/>
    <w:rsid w:val="00ED14F4"/>
    <w:rsid w:val="00EE0331"/>
    <w:rsid w:val="00EE2691"/>
    <w:rsid w:val="00EE287F"/>
    <w:rsid w:val="00EE3154"/>
    <w:rsid w:val="00EE573E"/>
    <w:rsid w:val="00EF302A"/>
    <w:rsid w:val="00EF7F71"/>
    <w:rsid w:val="00F000E1"/>
    <w:rsid w:val="00F02C0A"/>
    <w:rsid w:val="00F065A0"/>
    <w:rsid w:val="00F06C1F"/>
    <w:rsid w:val="00F1319E"/>
    <w:rsid w:val="00F14C69"/>
    <w:rsid w:val="00F15739"/>
    <w:rsid w:val="00F247C2"/>
    <w:rsid w:val="00F262D7"/>
    <w:rsid w:val="00F271B5"/>
    <w:rsid w:val="00F36662"/>
    <w:rsid w:val="00F3762F"/>
    <w:rsid w:val="00F51BCA"/>
    <w:rsid w:val="00F53A82"/>
    <w:rsid w:val="00F63BA0"/>
    <w:rsid w:val="00F6696F"/>
    <w:rsid w:val="00F67EE5"/>
    <w:rsid w:val="00F72186"/>
    <w:rsid w:val="00F73CE2"/>
    <w:rsid w:val="00F749A2"/>
    <w:rsid w:val="00F808FE"/>
    <w:rsid w:val="00F859E3"/>
    <w:rsid w:val="00F87A59"/>
    <w:rsid w:val="00F90E66"/>
    <w:rsid w:val="00F953A8"/>
    <w:rsid w:val="00F95468"/>
    <w:rsid w:val="00F97E76"/>
    <w:rsid w:val="00FA22C1"/>
    <w:rsid w:val="00FA2319"/>
    <w:rsid w:val="00FA2A1B"/>
    <w:rsid w:val="00FA639F"/>
    <w:rsid w:val="00FA689F"/>
    <w:rsid w:val="00FB3114"/>
    <w:rsid w:val="00FB4856"/>
    <w:rsid w:val="00FC1C66"/>
    <w:rsid w:val="00FC58EF"/>
    <w:rsid w:val="00FD2C53"/>
    <w:rsid w:val="00FD3B9B"/>
    <w:rsid w:val="00FE0AE7"/>
    <w:rsid w:val="00FE12DC"/>
    <w:rsid w:val="00FE153F"/>
    <w:rsid w:val="00FE1EA9"/>
    <w:rsid w:val="00FE2877"/>
    <w:rsid w:val="00FE2B56"/>
    <w:rsid w:val="00FE2FDA"/>
    <w:rsid w:val="00FE5C27"/>
    <w:rsid w:val="00FE6058"/>
    <w:rsid w:val="00FE7E59"/>
    <w:rsid w:val="00FF13F1"/>
    <w:rsid w:val="00FF6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3DCF5-7EE4-48B9-99AF-B8B2A2EE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DC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heading 1"/>
    <w:aliases w:val="В1,а1,heading 1,Введение..."/>
    <w:basedOn w:val="a7"/>
    <w:next w:val="a7"/>
    <w:link w:val="15"/>
    <w:uiPriority w:val="9"/>
    <w:qFormat/>
    <w:rsid w:val="006675B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0">
    <w:name w:val="heading 2"/>
    <w:basedOn w:val="a7"/>
    <w:next w:val="a7"/>
    <w:link w:val="21"/>
    <w:uiPriority w:val="9"/>
    <w:unhideWhenUsed/>
    <w:qFormat/>
    <w:rsid w:val="006675B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7"/>
    <w:next w:val="a7"/>
    <w:link w:val="31"/>
    <w:uiPriority w:val="9"/>
    <w:qFormat/>
    <w:rsid w:val="006675B1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4">
    <w:name w:val="heading 4"/>
    <w:basedOn w:val="a7"/>
    <w:next w:val="a7"/>
    <w:link w:val="40"/>
    <w:uiPriority w:val="9"/>
    <w:qFormat/>
    <w:rsid w:val="006675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en-US"/>
    </w:rPr>
  </w:style>
  <w:style w:type="paragraph" w:styleId="5">
    <w:name w:val="heading 5"/>
    <w:basedOn w:val="a7"/>
    <w:next w:val="a7"/>
    <w:link w:val="50"/>
    <w:uiPriority w:val="9"/>
    <w:qFormat/>
    <w:rsid w:val="006675B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7"/>
    <w:next w:val="a7"/>
    <w:link w:val="60"/>
    <w:uiPriority w:val="9"/>
    <w:qFormat/>
    <w:rsid w:val="006675B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paragraph" w:styleId="7">
    <w:name w:val="heading 7"/>
    <w:basedOn w:val="a7"/>
    <w:next w:val="a7"/>
    <w:link w:val="70"/>
    <w:uiPriority w:val="9"/>
    <w:qFormat/>
    <w:rsid w:val="006675B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styleId="8">
    <w:name w:val="heading 8"/>
    <w:basedOn w:val="a7"/>
    <w:next w:val="a7"/>
    <w:link w:val="80"/>
    <w:uiPriority w:val="9"/>
    <w:qFormat/>
    <w:rsid w:val="006675B1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eastAsia="en-US"/>
    </w:rPr>
  </w:style>
  <w:style w:type="paragraph" w:styleId="9">
    <w:name w:val="heading 9"/>
    <w:basedOn w:val="a7"/>
    <w:next w:val="a7"/>
    <w:link w:val="90"/>
    <w:uiPriority w:val="9"/>
    <w:qFormat/>
    <w:rsid w:val="006675B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ody Text"/>
    <w:aliases w:val="Основной текст таблиц,в таблице,таблицы,в таблицах,Основной текст Знак Знак Знак, в таблице, в таблицах"/>
    <w:basedOn w:val="a7"/>
    <w:link w:val="ac"/>
    <w:unhideWhenUsed/>
    <w:rsid w:val="00766E38"/>
    <w:rPr>
      <w:szCs w:val="20"/>
    </w:rPr>
  </w:style>
  <w:style w:type="character" w:customStyle="1" w:styleId="ac">
    <w:name w:val="Основной текст Знак"/>
    <w:aliases w:val="Основной текст таблиц Знак,в таблице Знак,таблицы Знак,в таблицах Знак,Основной текст Знак Знак Знак Знак, в таблице Знак, в таблицах Знак"/>
    <w:basedOn w:val="a8"/>
    <w:link w:val="ab"/>
    <w:rsid w:val="00766E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7"/>
    <w:link w:val="ae"/>
    <w:uiPriority w:val="34"/>
    <w:qFormat/>
    <w:rsid w:val="00C14E79"/>
    <w:pPr>
      <w:ind w:left="720"/>
      <w:contextualSpacing/>
    </w:pPr>
  </w:style>
  <w:style w:type="paragraph" w:styleId="af">
    <w:name w:val="header"/>
    <w:basedOn w:val="a7"/>
    <w:link w:val="af0"/>
    <w:uiPriority w:val="99"/>
    <w:unhideWhenUsed/>
    <w:rsid w:val="0053595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8"/>
    <w:link w:val="af"/>
    <w:uiPriority w:val="99"/>
    <w:rsid w:val="0053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7"/>
    <w:link w:val="af2"/>
    <w:uiPriority w:val="99"/>
    <w:unhideWhenUsed/>
    <w:rsid w:val="0053595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8"/>
    <w:link w:val="af1"/>
    <w:uiPriority w:val="99"/>
    <w:rsid w:val="0053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04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8"/>
    <w:uiPriority w:val="99"/>
    <w:unhideWhenUsed/>
    <w:rsid w:val="00785700"/>
    <w:rPr>
      <w:sz w:val="16"/>
      <w:szCs w:val="16"/>
    </w:rPr>
  </w:style>
  <w:style w:type="paragraph" w:styleId="af5">
    <w:name w:val="annotation text"/>
    <w:basedOn w:val="a7"/>
    <w:link w:val="af6"/>
    <w:uiPriority w:val="99"/>
    <w:unhideWhenUsed/>
    <w:rsid w:val="00785700"/>
    <w:rPr>
      <w:sz w:val="20"/>
      <w:szCs w:val="20"/>
    </w:rPr>
  </w:style>
  <w:style w:type="character" w:customStyle="1" w:styleId="af6">
    <w:name w:val="Текст примечания Знак"/>
    <w:basedOn w:val="a8"/>
    <w:link w:val="af5"/>
    <w:uiPriority w:val="99"/>
    <w:rsid w:val="007857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7"/>
    <w:link w:val="af8"/>
    <w:unhideWhenUsed/>
    <w:rsid w:val="0078570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8"/>
    <w:link w:val="af7"/>
    <w:rsid w:val="007857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15F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5">
    <w:name w:val="Заголовок 1 Знак"/>
    <w:aliases w:val="В1 Знак,а1 Знак,heading 1 Знак,Введение... Знак"/>
    <w:basedOn w:val="a8"/>
    <w:link w:val="14"/>
    <w:uiPriority w:val="9"/>
    <w:rsid w:val="006675B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8"/>
    <w:link w:val="20"/>
    <w:uiPriority w:val="9"/>
    <w:rsid w:val="006675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8"/>
    <w:link w:val="30"/>
    <w:uiPriority w:val="9"/>
    <w:rsid w:val="006675B1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8"/>
    <w:link w:val="4"/>
    <w:uiPriority w:val="9"/>
    <w:rsid w:val="006675B1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8"/>
    <w:link w:val="5"/>
    <w:uiPriority w:val="9"/>
    <w:rsid w:val="006675B1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8"/>
    <w:link w:val="6"/>
    <w:uiPriority w:val="9"/>
    <w:rsid w:val="006675B1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8"/>
    <w:link w:val="7"/>
    <w:uiPriority w:val="9"/>
    <w:rsid w:val="006675B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8"/>
    <w:link w:val="8"/>
    <w:uiPriority w:val="9"/>
    <w:rsid w:val="006675B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8"/>
    <w:link w:val="9"/>
    <w:uiPriority w:val="9"/>
    <w:rsid w:val="006675B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f9">
    <w:name w:val="Table Grid"/>
    <w:basedOn w:val="a9"/>
    <w:rsid w:val="006675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Обычный+ без отступа"/>
    <w:basedOn w:val="a7"/>
    <w:rsid w:val="006675B1"/>
    <w:pPr>
      <w:autoSpaceDE w:val="0"/>
      <w:autoSpaceDN w:val="0"/>
      <w:spacing w:before="120" w:line="360" w:lineRule="auto"/>
      <w:jc w:val="both"/>
    </w:pPr>
    <w:rPr>
      <w:rFonts w:eastAsia="MS Mincho"/>
      <w:sz w:val="28"/>
      <w:szCs w:val="28"/>
    </w:rPr>
  </w:style>
  <w:style w:type="paragraph" w:customStyle="1" w:styleId="afb">
    <w:name w:val="Таблица шапка"/>
    <w:basedOn w:val="a7"/>
    <w:rsid w:val="006675B1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c">
    <w:name w:val="Текст таблицы"/>
    <w:basedOn w:val="a7"/>
    <w:rsid w:val="006675B1"/>
    <w:pPr>
      <w:spacing w:before="40" w:after="40"/>
      <w:ind w:left="57" w:right="57"/>
    </w:pPr>
  </w:style>
  <w:style w:type="paragraph" w:customStyle="1" w:styleId="a2">
    <w:name w:val="Пункт Знак"/>
    <w:basedOn w:val="a7"/>
    <w:rsid w:val="006675B1"/>
    <w:pPr>
      <w:numPr>
        <w:ilvl w:val="1"/>
        <w:numId w:val="9"/>
      </w:numPr>
      <w:tabs>
        <w:tab w:val="left" w:pos="851"/>
        <w:tab w:val="left" w:pos="1134"/>
      </w:tabs>
      <w:spacing w:line="360" w:lineRule="auto"/>
      <w:jc w:val="both"/>
    </w:pPr>
    <w:rPr>
      <w:b/>
      <w:snapToGrid w:val="0"/>
      <w:sz w:val="28"/>
      <w:szCs w:val="20"/>
    </w:rPr>
  </w:style>
  <w:style w:type="paragraph" w:customStyle="1" w:styleId="a3">
    <w:name w:val="Подпункт"/>
    <w:basedOn w:val="a2"/>
    <w:link w:val="16"/>
    <w:rsid w:val="006675B1"/>
    <w:pPr>
      <w:numPr>
        <w:ilvl w:val="2"/>
      </w:numPr>
      <w:tabs>
        <w:tab w:val="clear" w:pos="1134"/>
      </w:tabs>
    </w:pPr>
  </w:style>
  <w:style w:type="paragraph" w:customStyle="1" w:styleId="a4">
    <w:name w:val="Подподпункт"/>
    <w:basedOn w:val="a3"/>
    <w:rsid w:val="006675B1"/>
    <w:pPr>
      <w:numPr>
        <w:ilvl w:val="3"/>
      </w:numPr>
      <w:tabs>
        <w:tab w:val="clear" w:pos="1277"/>
        <w:tab w:val="left" w:pos="1134"/>
        <w:tab w:val="left" w:pos="1418"/>
        <w:tab w:val="num" w:pos="3371"/>
      </w:tabs>
      <w:ind w:left="3371" w:hanging="360"/>
    </w:pPr>
    <w:rPr>
      <w:snapToGrid/>
    </w:rPr>
  </w:style>
  <w:style w:type="paragraph" w:customStyle="1" w:styleId="a5">
    <w:name w:val="Подподподпункт"/>
    <w:basedOn w:val="a7"/>
    <w:rsid w:val="006675B1"/>
    <w:pPr>
      <w:numPr>
        <w:ilvl w:val="4"/>
        <w:numId w:val="9"/>
      </w:numPr>
      <w:tabs>
        <w:tab w:val="clear" w:pos="1718"/>
        <w:tab w:val="left" w:pos="1134"/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7"/>
    <w:rsid w:val="006675B1"/>
    <w:pPr>
      <w:numPr>
        <w:numId w:val="9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7"/>
    <w:uiPriority w:val="99"/>
    <w:rsid w:val="006675B1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 w:val="28"/>
      <w:szCs w:val="20"/>
    </w:rPr>
  </w:style>
  <w:style w:type="paragraph" w:styleId="17">
    <w:name w:val="toc 1"/>
    <w:basedOn w:val="a7"/>
    <w:next w:val="a7"/>
    <w:autoRedefine/>
    <w:qFormat/>
    <w:rsid w:val="006675B1"/>
  </w:style>
  <w:style w:type="character" w:styleId="afd">
    <w:name w:val="Hyperlink"/>
    <w:uiPriority w:val="99"/>
    <w:rsid w:val="006675B1"/>
    <w:rPr>
      <w:color w:val="0000FF"/>
      <w:u w:val="single"/>
    </w:rPr>
  </w:style>
  <w:style w:type="paragraph" w:styleId="22">
    <w:name w:val="toc 2"/>
    <w:basedOn w:val="a7"/>
    <w:next w:val="a7"/>
    <w:autoRedefine/>
    <w:unhideWhenUsed/>
    <w:qFormat/>
    <w:rsid w:val="006675B1"/>
    <w:pPr>
      <w:tabs>
        <w:tab w:val="left" w:pos="426"/>
        <w:tab w:val="right" w:leader="dot" w:pos="9639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8"/>
    <w:rsid w:val="006675B1"/>
  </w:style>
  <w:style w:type="character" w:customStyle="1" w:styleId="apple-converted-space">
    <w:name w:val="apple-converted-space"/>
    <w:basedOn w:val="a8"/>
    <w:rsid w:val="006675B1"/>
  </w:style>
  <w:style w:type="paragraph" w:styleId="afe">
    <w:name w:val="footnote text"/>
    <w:basedOn w:val="a7"/>
    <w:link w:val="aff"/>
    <w:unhideWhenUsed/>
    <w:rsid w:val="006675B1"/>
    <w:rPr>
      <w:rFonts w:eastAsia="Calibri"/>
      <w:sz w:val="20"/>
      <w:szCs w:val="20"/>
    </w:rPr>
  </w:style>
  <w:style w:type="character" w:customStyle="1" w:styleId="aff">
    <w:name w:val="Текст сноски Знак"/>
    <w:basedOn w:val="a8"/>
    <w:link w:val="afe"/>
    <w:rsid w:val="006675B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0">
    <w:name w:val="footnote reference"/>
    <w:unhideWhenUsed/>
    <w:rsid w:val="006675B1"/>
    <w:rPr>
      <w:vertAlign w:val="superscript"/>
    </w:rPr>
  </w:style>
  <w:style w:type="character" w:customStyle="1" w:styleId="16">
    <w:name w:val="Подпункт Знак1"/>
    <w:link w:val="a3"/>
    <w:locked/>
    <w:rsid w:val="006675B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1">
    <w:name w:val="Таблица"/>
    <w:basedOn w:val="a7"/>
    <w:rsid w:val="006675B1"/>
    <w:rPr>
      <w:sz w:val="20"/>
      <w:szCs w:val="20"/>
    </w:rPr>
  </w:style>
  <w:style w:type="paragraph" w:customStyle="1" w:styleId="18">
    <w:name w:val="Абзац списка1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2">
    <w:name w:val="line number"/>
    <w:basedOn w:val="a8"/>
    <w:uiPriority w:val="99"/>
    <w:unhideWhenUsed/>
    <w:rsid w:val="006675B1"/>
  </w:style>
  <w:style w:type="paragraph" w:styleId="aff3">
    <w:name w:val="Document Map"/>
    <w:basedOn w:val="a7"/>
    <w:link w:val="aff4"/>
    <w:uiPriority w:val="99"/>
    <w:unhideWhenUsed/>
    <w:rsid w:val="006675B1"/>
    <w:rPr>
      <w:rFonts w:ascii="Tahoma" w:eastAsia="Calibri" w:hAnsi="Tahoma" w:cs="Tahoma"/>
      <w:sz w:val="16"/>
      <w:szCs w:val="16"/>
      <w:lang w:eastAsia="en-US"/>
    </w:rPr>
  </w:style>
  <w:style w:type="character" w:customStyle="1" w:styleId="aff4">
    <w:name w:val="Схема документа Знак"/>
    <w:basedOn w:val="a8"/>
    <w:link w:val="aff3"/>
    <w:uiPriority w:val="99"/>
    <w:rsid w:val="006675B1"/>
    <w:rPr>
      <w:rFonts w:ascii="Tahoma" w:eastAsia="Calibri" w:hAnsi="Tahoma" w:cs="Tahoma"/>
      <w:sz w:val="16"/>
      <w:szCs w:val="16"/>
    </w:rPr>
  </w:style>
  <w:style w:type="paragraph" w:customStyle="1" w:styleId="aff5">
    <w:name w:val="Знак Знак Знак Знак Знак Знак Знак Знак Знак"/>
    <w:basedOn w:val="a7"/>
    <w:rsid w:val="006675B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6">
    <w:name w:val="caption"/>
    <w:basedOn w:val="a7"/>
    <w:next w:val="a7"/>
    <w:uiPriority w:val="35"/>
    <w:qFormat/>
    <w:rsid w:val="006675B1"/>
    <w:rPr>
      <w:rFonts w:eastAsia="Calibri"/>
      <w:b/>
      <w:bCs/>
      <w:color w:val="4F81BD"/>
      <w:sz w:val="18"/>
      <w:szCs w:val="18"/>
    </w:rPr>
  </w:style>
  <w:style w:type="paragraph" w:styleId="aff7">
    <w:name w:val="Title"/>
    <w:basedOn w:val="a7"/>
    <w:next w:val="a7"/>
    <w:link w:val="aff8"/>
    <w:uiPriority w:val="10"/>
    <w:qFormat/>
    <w:rsid w:val="006675B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f8">
    <w:name w:val="Заголовок Знак"/>
    <w:basedOn w:val="a8"/>
    <w:link w:val="aff7"/>
    <w:uiPriority w:val="10"/>
    <w:rsid w:val="006675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9">
    <w:name w:val="Subtitle"/>
    <w:basedOn w:val="a7"/>
    <w:next w:val="a7"/>
    <w:link w:val="affa"/>
    <w:uiPriority w:val="11"/>
    <w:qFormat/>
    <w:rsid w:val="006675B1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a">
    <w:name w:val="Подзаголовок Знак"/>
    <w:basedOn w:val="a8"/>
    <w:link w:val="aff9"/>
    <w:uiPriority w:val="11"/>
    <w:rsid w:val="006675B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b">
    <w:name w:val="Strong"/>
    <w:uiPriority w:val="22"/>
    <w:qFormat/>
    <w:rsid w:val="006675B1"/>
    <w:rPr>
      <w:b/>
      <w:bCs/>
    </w:rPr>
  </w:style>
  <w:style w:type="character" w:styleId="affc">
    <w:name w:val="Emphasis"/>
    <w:uiPriority w:val="20"/>
    <w:qFormat/>
    <w:rsid w:val="006675B1"/>
    <w:rPr>
      <w:i/>
      <w:iCs/>
    </w:rPr>
  </w:style>
  <w:style w:type="paragraph" w:styleId="23">
    <w:name w:val="Quote"/>
    <w:basedOn w:val="a7"/>
    <w:next w:val="a7"/>
    <w:link w:val="24"/>
    <w:uiPriority w:val="29"/>
    <w:qFormat/>
    <w:rsid w:val="006675B1"/>
    <w:rPr>
      <w:rFonts w:ascii="Calibri" w:eastAsia="Calibri" w:hAnsi="Calibri"/>
      <w:i/>
      <w:iCs/>
      <w:color w:val="000000"/>
      <w:sz w:val="20"/>
      <w:szCs w:val="20"/>
      <w:lang w:eastAsia="en-US"/>
    </w:rPr>
  </w:style>
  <w:style w:type="character" w:customStyle="1" w:styleId="24">
    <w:name w:val="Цитата 2 Знак"/>
    <w:basedOn w:val="a8"/>
    <w:link w:val="23"/>
    <w:uiPriority w:val="29"/>
    <w:rsid w:val="006675B1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d">
    <w:name w:val="Intense Quote"/>
    <w:basedOn w:val="a7"/>
    <w:next w:val="a7"/>
    <w:link w:val="affe"/>
    <w:uiPriority w:val="30"/>
    <w:qFormat/>
    <w:rsid w:val="006675B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eastAsia="en-US"/>
    </w:rPr>
  </w:style>
  <w:style w:type="character" w:customStyle="1" w:styleId="affe">
    <w:name w:val="Выделенная цитата Знак"/>
    <w:basedOn w:val="a8"/>
    <w:link w:val="affd"/>
    <w:uiPriority w:val="30"/>
    <w:rsid w:val="006675B1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f">
    <w:name w:val="Subtle Emphasis"/>
    <w:uiPriority w:val="19"/>
    <w:qFormat/>
    <w:rsid w:val="006675B1"/>
    <w:rPr>
      <w:i/>
      <w:iCs/>
      <w:color w:val="808080"/>
    </w:rPr>
  </w:style>
  <w:style w:type="character" w:styleId="afff0">
    <w:name w:val="Intense Emphasis"/>
    <w:uiPriority w:val="21"/>
    <w:qFormat/>
    <w:rsid w:val="006675B1"/>
    <w:rPr>
      <w:b/>
      <w:bCs/>
      <w:i/>
      <w:iCs/>
      <w:color w:val="4F81BD"/>
    </w:rPr>
  </w:style>
  <w:style w:type="character" w:styleId="afff1">
    <w:name w:val="Subtle Reference"/>
    <w:uiPriority w:val="31"/>
    <w:qFormat/>
    <w:rsid w:val="006675B1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6675B1"/>
    <w:rPr>
      <w:b/>
      <w:bCs/>
      <w:smallCaps/>
      <w:color w:val="C0504D"/>
      <w:spacing w:val="5"/>
      <w:u w:val="single"/>
    </w:rPr>
  </w:style>
  <w:style w:type="character" w:styleId="afff3">
    <w:name w:val="Book Title"/>
    <w:uiPriority w:val="33"/>
    <w:qFormat/>
    <w:rsid w:val="006675B1"/>
    <w:rPr>
      <w:b/>
      <w:bCs/>
      <w:smallCaps/>
      <w:spacing w:val="5"/>
    </w:rPr>
  </w:style>
  <w:style w:type="paragraph" w:styleId="afff4">
    <w:name w:val="TOC Heading"/>
    <w:basedOn w:val="14"/>
    <w:next w:val="a7"/>
    <w:uiPriority w:val="39"/>
    <w:qFormat/>
    <w:rsid w:val="006675B1"/>
    <w:pPr>
      <w:outlineLvl w:val="9"/>
    </w:pPr>
  </w:style>
  <w:style w:type="paragraph" w:styleId="afff5">
    <w:name w:val="E-mail Signature"/>
    <w:basedOn w:val="a7"/>
    <w:link w:val="afff6"/>
    <w:uiPriority w:val="99"/>
    <w:unhideWhenUsed/>
    <w:rsid w:val="006675B1"/>
    <w:rPr>
      <w:rFonts w:eastAsia="Calibri"/>
    </w:rPr>
  </w:style>
  <w:style w:type="character" w:customStyle="1" w:styleId="afff6">
    <w:name w:val="Электронная подпись Знак"/>
    <w:basedOn w:val="a8"/>
    <w:link w:val="afff5"/>
    <w:uiPriority w:val="99"/>
    <w:rsid w:val="006675B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7">
    <w:name w:val="Знак"/>
    <w:basedOn w:val="a7"/>
    <w:rsid w:val="00667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annotation subject"/>
    <w:basedOn w:val="af5"/>
    <w:next w:val="af5"/>
    <w:link w:val="afff9"/>
    <w:uiPriority w:val="99"/>
    <w:rsid w:val="006675B1"/>
    <w:rPr>
      <w:rFonts w:eastAsia="Calibri"/>
      <w:b/>
      <w:bCs/>
    </w:rPr>
  </w:style>
  <w:style w:type="character" w:customStyle="1" w:styleId="afff9">
    <w:name w:val="Тема примечания Знак"/>
    <w:basedOn w:val="af6"/>
    <w:link w:val="afff8"/>
    <w:uiPriority w:val="99"/>
    <w:rsid w:val="006675B1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7"/>
    <w:rsid w:val="006675B1"/>
    <w:pPr>
      <w:numPr>
        <w:ilvl w:val="2"/>
        <w:numId w:val="11"/>
      </w:numPr>
      <w:jc w:val="both"/>
    </w:pPr>
    <w:rPr>
      <w:rFonts w:ascii="Garamond" w:hAnsi="Garamond"/>
      <w:szCs w:val="20"/>
    </w:rPr>
  </w:style>
  <w:style w:type="paragraph" w:customStyle="1" w:styleId="1">
    <w:name w:val="Нумерованный список 1"/>
    <w:basedOn w:val="a7"/>
    <w:rsid w:val="006675B1"/>
    <w:pPr>
      <w:numPr>
        <w:numId w:val="11"/>
      </w:numPr>
      <w:spacing w:before="120"/>
      <w:jc w:val="both"/>
    </w:pPr>
    <w:rPr>
      <w:rFonts w:ascii="Garamond" w:hAnsi="Garamond"/>
      <w:szCs w:val="20"/>
    </w:rPr>
  </w:style>
  <w:style w:type="paragraph" w:customStyle="1" w:styleId="2">
    <w:name w:val="Нумерованный список ур2"/>
    <w:basedOn w:val="a7"/>
    <w:rsid w:val="006675B1"/>
    <w:pPr>
      <w:numPr>
        <w:ilvl w:val="1"/>
        <w:numId w:val="11"/>
      </w:numPr>
      <w:spacing w:before="120"/>
      <w:jc w:val="both"/>
    </w:pPr>
    <w:rPr>
      <w:rFonts w:ascii="Garamond" w:hAnsi="Garamond"/>
      <w:szCs w:val="20"/>
    </w:rPr>
  </w:style>
  <w:style w:type="paragraph" w:styleId="afffa">
    <w:name w:val="Normal (Web)"/>
    <w:basedOn w:val="a7"/>
    <w:rsid w:val="006675B1"/>
    <w:pPr>
      <w:spacing w:before="30" w:after="30"/>
    </w:pPr>
    <w:rPr>
      <w:rFonts w:ascii="Arial" w:eastAsia="Arial Unicode MS" w:hAnsi="Arial" w:cs="Arial"/>
      <w:color w:val="332E2D"/>
      <w:spacing w:val="2"/>
    </w:rPr>
  </w:style>
  <w:style w:type="paragraph" w:styleId="afffb">
    <w:name w:val="Revision"/>
    <w:hidden/>
    <w:uiPriority w:val="99"/>
    <w:semiHidden/>
    <w:rsid w:val="006675B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7"/>
    <w:rsid w:val="006675B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7"/>
    <w:rsid w:val="006675B1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Обычный1"/>
    <w:rsid w:val="006675B1"/>
    <w:pPr>
      <w:widowControl w:val="0"/>
      <w:spacing w:after="0" w:line="240" w:lineRule="auto"/>
      <w:ind w:left="4440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afffd">
    <w:name w:val="П.З."/>
    <w:basedOn w:val="a7"/>
    <w:link w:val="afffe"/>
    <w:qFormat/>
    <w:rsid w:val="006675B1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ffe">
    <w:name w:val="П.З. Знак"/>
    <w:link w:val="afffd"/>
    <w:locked/>
    <w:rsid w:val="006675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Абзац списка Знак"/>
    <w:link w:val="ad"/>
    <w:uiPriority w:val="34"/>
    <w:locked/>
    <w:rsid w:val="00667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ККГЭС Текст"/>
    <w:basedOn w:val="a7"/>
    <w:link w:val="affff"/>
    <w:qFormat/>
    <w:rsid w:val="006675B1"/>
    <w:pPr>
      <w:numPr>
        <w:numId w:val="15"/>
      </w:numPr>
      <w:tabs>
        <w:tab w:val="clear" w:pos="-207"/>
      </w:tabs>
      <w:spacing w:after="120"/>
      <w:ind w:left="0" w:firstLine="851"/>
      <w:jc w:val="both"/>
    </w:pPr>
    <w:rPr>
      <w:rFonts w:eastAsia="Calibri"/>
      <w:lang w:eastAsia="en-US"/>
    </w:rPr>
  </w:style>
  <w:style w:type="character" w:customStyle="1" w:styleId="affff">
    <w:name w:val="ККГЭС Текст Знак"/>
    <w:link w:val="a6"/>
    <w:rsid w:val="006675B1"/>
    <w:rPr>
      <w:rFonts w:ascii="Times New Roman" w:eastAsia="Calibri" w:hAnsi="Times New Roman" w:cs="Times New Roman"/>
      <w:sz w:val="24"/>
      <w:szCs w:val="24"/>
    </w:rPr>
  </w:style>
  <w:style w:type="paragraph" w:customStyle="1" w:styleId="34">
    <w:name w:val="ККГЭС Заголовок 3"/>
    <w:basedOn w:val="a7"/>
    <w:next w:val="a6"/>
    <w:uiPriority w:val="3"/>
    <w:qFormat/>
    <w:rsid w:val="006675B1"/>
    <w:pPr>
      <w:spacing w:after="240"/>
      <w:ind w:firstLine="851"/>
      <w:jc w:val="both"/>
      <w:outlineLvl w:val="2"/>
    </w:pPr>
    <w:rPr>
      <w:rFonts w:eastAsia="Calibri"/>
      <w:b/>
      <w:sz w:val="28"/>
      <w:szCs w:val="28"/>
      <w:lang w:eastAsia="en-US"/>
    </w:rPr>
  </w:style>
  <w:style w:type="paragraph" w:styleId="affff0">
    <w:name w:val="Body Text Indent"/>
    <w:basedOn w:val="a7"/>
    <w:link w:val="affff1"/>
    <w:unhideWhenUsed/>
    <w:rsid w:val="006675B1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f1">
    <w:name w:val="Основной текст с отступом Знак"/>
    <w:basedOn w:val="a8"/>
    <w:link w:val="affff0"/>
    <w:rsid w:val="006675B1"/>
    <w:rPr>
      <w:rFonts w:ascii="Calibri" w:eastAsia="Calibri" w:hAnsi="Calibri" w:cs="Times New Roman"/>
    </w:rPr>
  </w:style>
  <w:style w:type="paragraph" w:customStyle="1" w:styleId="affff2">
    <w:name w:val="Знак"/>
    <w:basedOn w:val="a7"/>
    <w:rsid w:val="00667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endnote text"/>
    <w:basedOn w:val="a7"/>
    <w:link w:val="affff4"/>
    <w:uiPriority w:val="99"/>
    <w:rsid w:val="006675B1"/>
    <w:rPr>
      <w:sz w:val="20"/>
      <w:szCs w:val="20"/>
    </w:rPr>
  </w:style>
  <w:style w:type="character" w:customStyle="1" w:styleId="affff4">
    <w:name w:val="Текст концевой сноски Знак"/>
    <w:basedOn w:val="a8"/>
    <w:link w:val="affff3"/>
    <w:uiPriority w:val="99"/>
    <w:rsid w:val="006675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5">
    <w:name w:val="endnote reference"/>
    <w:uiPriority w:val="99"/>
    <w:rsid w:val="006675B1"/>
    <w:rPr>
      <w:vertAlign w:val="superscript"/>
    </w:rPr>
  </w:style>
  <w:style w:type="paragraph" w:customStyle="1" w:styleId="affff6">
    <w:name w:val="АРГ Текст"/>
    <w:basedOn w:val="a7"/>
    <w:link w:val="affff7"/>
    <w:qFormat/>
    <w:rsid w:val="006675B1"/>
    <w:pPr>
      <w:spacing w:line="276" w:lineRule="auto"/>
      <w:ind w:firstLine="709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ffff7">
    <w:name w:val="АРГ Текст Знак"/>
    <w:link w:val="affff6"/>
    <w:rsid w:val="006675B1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a0">
    <w:name w:val="Раздел положения"/>
    <w:basedOn w:val="a7"/>
    <w:autoRedefine/>
    <w:rsid w:val="006675B1"/>
    <w:pPr>
      <w:numPr>
        <w:numId w:val="12"/>
      </w:numPr>
      <w:spacing w:before="80" w:after="80"/>
      <w:jc w:val="center"/>
    </w:pPr>
    <w:rPr>
      <w:b/>
      <w:sz w:val="32"/>
      <w:szCs w:val="32"/>
    </w:rPr>
  </w:style>
  <w:style w:type="paragraph" w:customStyle="1" w:styleId="a1">
    <w:name w:val="Подраздел раздела положения"/>
    <w:basedOn w:val="a7"/>
    <w:autoRedefine/>
    <w:rsid w:val="006675B1"/>
    <w:pPr>
      <w:numPr>
        <w:ilvl w:val="1"/>
        <w:numId w:val="12"/>
      </w:numPr>
      <w:spacing w:before="80" w:after="80"/>
      <w:jc w:val="both"/>
    </w:pPr>
    <w:rPr>
      <w:sz w:val="28"/>
      <w:szCs w:val="28"/>
    </w:rPr>
  </w:style>
  <w:style w:type="numbering" w:customStyle="1" w:styleId="11">
    <w:name w:val="Стиль1"/>
    <w:uiPriority w:val="99"/>
    <w:rsid w:val="006675B1"/>
    <w:pPr>
      <w:numPr>
        <w:numId w:val="13"/>
      </w:numPr>
    </w:pPr>
  </w:style>
  <w:style w:type="character" w:customStyle="1" w:styleId="blk6">
    <w:name w:val="blk6"/>
    <w:rsid w:val="006675B1"/>
    <w:rPr>
      <w:vanish w:val="0"/>
      <w:webHidden w:val="0"/>
      <w:specVanish w:val="0"/>
    </w:rPr>
  </w:style>
  <w:style w:type="paragraph" w:customStyle="1" w:styleId="ConsPlusTitle">
    <w:name w:val="ConsPlusTitle"/>
    <w:rsid w:val="006675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a">
    <w:name w:val="Нет списка1"/>
    <w:next w:val="aa"/>
    <w:uiPriority w:val="99"/>
    <w:semiHidden/>
    <w:rsid w:val="006675B1"/>
  </w:style>
  <w:style w:type="paragraph" w:customStyle="1" w:styleId="a">
    <w:name w:val="Название раздела инструкции"/>
    <w:basedOn w:val="a7"/>
    <w:autoRedefine/>
    <w:rsid w:val="006675B1"/>
    <w:pPr>
      <w:numPr>
        <w:numId w:val="14"/>
      </w:numPr>
      <w:jc w:val="center"/>
    </w:pPr>
    <w:rPr>
      <w:b/>
      <w:sz w:val="28"/>
      <w:szCs w:val="28"/>
    </w:rPr>
  </w:style>
  <w:style w:type="paragraph" w:customStyle="1" w:styleId="1b">
    <w:name w:val="Шапка 1"/>
    <w:basedOn w:val="a7"/>
    <w:rsid w:val="006675B1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7"/>
    <w:rsid w:val="006675B1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7"/>
    <w:rsid w:val="006675B1"/>
    <w:pPr>
      <w:pBdr>
        <w:bottom w:val="thickThinSmallGap" w:sz="24" w:space="1" w:color="auto"/>
      </w:pBdr>
      <w:spacing w:before="240" w:after="360"/>
      <w:jc w:val="center"/>
    </w:pPr>
    <w:rPr>
      <w:b/>
    </w:rPr>
  </w:style>
  <w:style w:type="paragraph" w:styleId="27">
    <w:name w:val="Body Text Indent 2"/>
    <w:basedOn w:val="a7"/>
    <w:link w:val="28"/>
    <w:rsid w:val="006675B1"/>
    <w:pPr>
      <w:spacing w:after="120" w:line="480" w:lineRule="auto"/>
      <w:ind w:left="283"/>
    </w:pPr>
    <w:rPr>
      <w:sz w:val="28"/>
      <w:szCs w:val="28"/>
    </w:rPr>
  </w:style>
  <w:style w:type="character" w:customStyle="1" w:styleId="28">
    <w:name w:val="Основной текст с отступом 2 Знак"/>
    <w:basedOn w:val="a8"/>
    <w:link w:val="27"/>
    <w:rsid w:val="006675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7"/>
    <w:link w:val="37"/>
    <w:rsid w:val="006675B1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8"/>
    <w:link w:val="36"/>
    <w:rsid w:val="00667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7"/>
    <w:link w:val="39"/>
    <w:rsid w:val="006675B1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8"/>
    <w:link w:val="38"/>
    <w:rsid w:val="00667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Body Text 2"/>
    <w:basedOn w:val="a7"/>
    <w:link w:val="2a"/>
    <w:rsid w:val="006675B1"/>
    <w:pPr>
      <w:spacing w:after="120" w:line="480" w:lineRule="auto"/>
    </w:pPr>
    <w:rPr>
      <w:sz w:val="28"/>
      <w:szCs w:val="28"/>
    </w:rPr>
  </w:style>
  <w:style w:type="character" w:customStyle="1" w:styleId="2a">
    <w:name w:val="Основной текст 2 Знак"/>
    <w:basedOn w:val="a8"/>
    <w:link w:val="29"/>
    <w:rsid w:val="006675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Block Text"/>
    <w:basedOn w:val="a7"/>
    <w:rsid w:val="006675B1"/>
    <w:pPr>
      <w:ind w:left="-567" w:right="-766"/>
      <w:jc w:val="center"/>
    </w:pPr>
    <w:rPr>
      <w:b/>
      <w:bCs/>
      <w:szCs w:val="20"/>
    </w:rPr>
  </w:style>
  <w:style w:type="paragraph" w:customStyle="1" w:styleId="2b">
    <w:name w:val="Пункт2"/>
    <w:basedOn w:val="a7"/>
    <w:rsid w:val="006675B1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character" w:styleId="affff9">
    <w:name w:val="page number"/>
    <w:rsid w:val="006675B1"/>
  </w:style>
  <w:style w:type="paragraph" w:styleId="3a">
    <w:name w:val="toc 3"/>
    <w:basedOn w:val="a7"/>
    <w:next w:val="a7"/>
    <w:autoRedefine/>
    <w:semiHidden/>
    <w:rsid w:val="006675B1"/>
    <w:pPr>
      <w:ind w:left="560"/>
    </w:pPr>
    <w:rPr>
      <w:sz w:val="28"/>
      <w:szCs w:val="28"/>
    </w:rPr>
  </w:style>
  <w:style w:type="paragraph" w:customStyle="1" w:styleId="affffa">
    <w:name w:val="Раздел регламента"/>
    <w:basedOn w:val="a7"/>
    <w:rsid w:val="006675B1"/>
    <w:rPr>
      <w:sz w:val="28"/>
      <w:szCs w:val="28"/>
    </w:rPr>
  </w:style>
  <w:style w:type="paragraph" w:customStyle="1" w:styleId="affffb">
    <w:name w:val="Приложение к регламенту"/>
    <w:basedOn w:val="a7"/>
    <w:rsid w:val="006675B1"/>
    <w:pPr>
      <w:jc w:val="right"/>
    </w:pPr>
    <w:rPr>
      <w:sz w:val="28"/>
      <w:szCs w:val="28"/>
    </w:rPr>
  </w:style>
  <w:style w:type="paragraph" w:styleId="91">
    <w:name w:val="toc 9"/>
    <w:basedOn w:val="a7"/>
    <w:next w:val="a7"/>
    <w:autoRedefine/>
    <w:semiHidden/>
    <w:rsid w:val="006675B1"/>
    <w:pPr>
      <w:ind w:left="2240"/>
    </w:pPr>
    <w:rPr>
      <w:sz w:val="28"/>
      <w:szCs w:val="28"/>
    </w:rPr>
  </w:style>
  <w:style w:type="paragraph" w:styleId="51">
    <w:name w:val="toc 5"/>
    <w:basedOn w:val="a7"/>
    <w:next w:val="a7"/>
    <w:autoRedefine/>
    <w:semiHidden/>
    <w:rsid w:val="006675B1"/>
    <w:pPr>
      <w:ind w:left="1120"/>
    </w:pPr>
    <w:rPr>
      <w:sz w:val="28"/>
      <w:szCs w:val="28"/>
    </w:rPr>
  </w:style>
  <w:style w:type="paragraph" w:styleId="41">
    <w:name w:val="toc 4"/>
    <w:basedOn w:val="a7"/>
    <w:next w:val="a7"/>
    <w:autoRedefine/>
    <w:semiHidden/>
    <w:rsid w:val="006675B1"/>
    <w:pPr>
      <w:ind w:left="840"/>
    </w:pPr>
    <w:rPr>
      <w:sz w:val="28"/>
      <w:szCs w:val="28"/>
    </w:rPr>
  </w:style>
  <w:style w:type="paragraph" w:customStyle="1" w:styleId="2c">
    <w:name w:val="Раздел положения 2"/>
    <w:basedOn w:val="a7"/>
    <w:rsid w:val="006675B1"/>
    <w:pPr>
      <w:pageBreakBefore/>
      <w:jc w:val="both"/>
      <w:outlineLvl w:val="0"/>
    </w:pPr>
    <w:rPr>
      <w:b/>
      <w:sz w:val="28"/>
      <w:szCs w:val="28"/>
    </w:rPr>
  </w:style>
  <w:style w:type="numbering" w:customStyle="1" w:styleId="2d">
    <w:name w:val="Нет списка2"/>
    <w:next w:val="aa"/>
    <w:semiHidden/>
    <w:unhideWhenUsed/>
    <w:rsid w:val="006675B1"/>
  </w:style>
  <w:style w:type="table" w:customStyle="1" w:styleId="1c">
    <w:name w:val="Сетка таблицы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Знак Знак3 Знак Знак"/>
    <w:basedOn w:val="a7"/>
    <w:rsid w:val="006675B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3c">
    <w:name w:val="Абзац списка3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10">
    <w:name w:val="Стиль11"/>
    <w:uiPriority w:val="99"/>
    <w:rsid w:val="006675B1"/>
  </w:style>
  <w:style w:type="character" w:customStyle="1" w:styleId="1d">
    <w:name w:val="Основной текст Знак1"/>
    <w:uiPriority w:val="99"/>
    <w:rsid w:val="006675B1"/>
    <w:rPr>
      <w:sz w:val="23"/>
      <w:szCs w:val="23"/>
      <w:shd w:val="clear" w:color="auto" w:fill="FFFFFF"/>
    </w:rPr>
  </w:style>
  <w:style w:type="paragraph" w:customStyle="1" w:styleId="310">
    <w:name w:val="Основной текст 31"/>
    <w:basedOn w:val="a7"/>
    <w:rsid w:val="006675B1"/>
    <w:pPr>
      <w:jc w:val="both"/>
    </w:pPr>
    <w:rPr>
      <w:szCs w:val="20"/>
    </w:rPr>
  </w:style>
  <w:style w:type="paragraph" w:customStyle="1" w:styleId="210">
    <w:name w:val="Основной текст с отступом 21"/>
    <w:basedOn w:val="a7"/>
    <w:rsid w:val="006675B1"/>
    <w:pPr>
      <w:ind w:firstLine="284"/>
      <w:jc w:val="both"/>
    </w:pPr>
    <w:rPr>
      <w:szCs w:val="20"/>
    </w:rPr>
  </w:style>
  <w:style w:type="paragraph" w:customStyle="1" w:styleId="211">
    <w:name w:val="Основной текст 21"/>
    <w:basedOn w:val="a7"/>
    <w:rsid w:val="006675B1"/>
    <w:pPr>
      <w:ind w:firstLine="284"/>
    </w:pPr>
    <w:rPr>
      <w:szCs w:val="20"/>
    </w:rPr>
  </w:style>
  <w:style w:type="paragraph" w:customStyle="1" w:styleId="1e">
    <w:name w:val="Цитата1"/>
    <w:basedOn w:val="a7"/>
    <w:rsid w:val="006675B1"/>
    <w:pPr>
      <w:widowControl w:val="0"/>
      <w:ind w:left="284" w:right="-143"/>
    </w:pPr>
    <w:rPr>
      <w:szCs w:val="20"/>
    </w:rPr>
  </w:style>
  <w:style w:type="paragraph" w:customStyle="1" w:styleId="311">
    <w:name w:val="Основной текст с отступом 31"/>
    <w:basedOn w:val="a7"/>
    <w:rsid w:val="006675B1"/>
    <w:pPr>
      <w:widowControl w:val="0"/>
      <w:ind w:left="284"/>
    </w:pPr>
    <w:rPr>
      <w:szCs w:val="20"/>
    </w:rPr>
  </w:style>
  <w:style w:type="paragraph" w:customStyle="1" w:styleId="BodyText26">
    <w:name w:val="Body Text 26"/>
    <w:basedOn w:val="a7"/>
    <w:rsid w:val="006675B1"/>
    <w:rPr>
      <w:szCs w:val="20"/>
    </w:rPr>
  </w:style>
  <w:style w:type="paragraph" w:customStyle="1" w:styleId="BodyText25">
    <w:name w:val="Body Text 25"/>
    <w:basedOn w:val="a7"/>
    <w:rsid w:val="006675B1"/>
    <w:pPr>
      <w:ind w:left="993" w:hanging="709"/>
      <w:jc w:val="both"/>
    </w:pPr>
    <w:rPr>
      <w:b/>
      <w:sz w:val="28"/>
      <w:szCs w:val="20"/>
    </w:rPr>
  </w:style>
  <w:style w:type="paragraph" w:customStyle="1" w:styleId="BodyTextIndent23">
    <w:name w:val="Body Text Indent 23"/>
    <w:basedOn w:val="a7"/>
    <w:rsid w:val="006675B1"/>
    <w:pPr>
      <w:ind w:firstLine="284"/>
      <w:jc w:val="both"/>
    </w:pPr>
    <w:rPr>
      <w:b/>
      <w:sz w:val="28"/>
      <w:szCs w:val="20"/>
    </w:rPr>
  </w:style>
  <w:style w:type="paragraph" w:customStyle="1" w:styleId="BodyTextIndent31">
    <w:name w:val="Body Text Indent 31"/>
    <w:basedOn w:val="a7"/>
    <w:rsid w:val="006675B1"/>
    <w:pPr>
      <w:ind w:firstLine="284"/>
      <w:jc w:val="both"/>
    </w:pPr>
    <w:rPr>
      <w:b/>
      <w:i/>
      <w:szCs w:val="20"/>
    </w:rPr>
  </w:style>
  <w:style w:type="paragraph" w:customStyle="1" w:styleId="BodyText24">
    <w:name w:val="Body Text 24"/>
    <w:basedOn w:val="a7"/>
    <w:rsid w:val="006675B1"/>
    <w:pPr>
      <w:ind w:firstLine="284"/>
      <w:jc w:val="both"/>
    </w:pPr>
    <w:rPr>
      <w:b/>
      <w:i/>
      <w:sz w:val="20"/>
      <w:szCs w:val="20"/>
    </w:rPr>
  </w:style>
  <w:style w:type="paragraph" w:customStyle="1" w:styleId="BodyText23">
    <w:name w:val="Body Text 23"/>
    <w:basedOn w:val="a7"/>
    <w:rsid w:val="006675B1"/>
    <w:rPr>
      <w:b/>
      <w:sz w:val="20"/>
      <w:szCs w:val="20"/>
    </w:rPr>
  </w:style>
  <w:style w:type="paragraph" w:customStyle="1" w:styleId="BodyTextIndent22">
    <w:name w:val="Body Text Indent 22"/>
    <w:basedOn w:val="a7"/>
    <w:rsid w:val="006675B1"/>
    <w:pPr>
      <w:ind w:left="851" w:hanging="567"/>
      <w:jc w:val="both"/>
    </w:pPr>
    <w:rPr>
      <w:b/>
      <w:sz w:val="28"/>
      <w:szCs w:val="20"/>
    </w:rPr>
  </w:style>
  <w:style w:type="paragraph" w:customStyle="1" w:styleId="BodyText22">
    <w:name w:val="Body Text 22"/>
    <w:basedOn w:val="a7"/>
    <w:rsid w:val="006675B1"/>
    <w:pPr>
      <w:jc w:val="center"/>
    </w:pPr>
    <w:rPr>
      <w:b/>
      <w:sz w:val="20"/>
      <w:szCs w:val="20"/>
    </w:rPr>
  </w:style>
  <w:style w:type="paragraph" w:customStyle="1" w:styleId="BodyText31">
    <w:name w:val="Body Text 31"/>
    <w:basedOn w:val="a7"/>
    <w:rsid w:val="006675B1"/>
    <w:rPr>
      <w:sz w:val="22"/>
      <w:szCs w:val="20"/>
    </w:rPr>
  </w:style>
  <w:style w:type="paragraph" w:customStyle="1" w:styleId="BodyText21">
    <w:name w:val="Body Text 21"/>
    <w:basedOn w:val="a7"/>
    <w:rsid w:val="006675B1"/>
    <w:pPr>
      <w:ind w:left="851" w:hanging="567"/>
    </w:pPr>
    <w:rPr>
      <w:b/>
      <w:sz w:val="28"/>
      <w:szCs w:val="20"/>
    </w:rPr>
  </w:style>
  <w:style w:type="paragraph" w:customStyle="1" w:styleId="BodyTextIndent21">
    <w:name w:val="Body Text Indent 21"/>
    <w:basedOn w:val="a7"/>
    <w:rsid w:val="006675B1"/>
    <w:pPr>
      <w:ind w:left="142"/>
    </w:pPr>
    <w:rPr>
      <w:b/>
      <w:sz w:val="20"/>
      <w:szCs w:val="20"/>
    </w:rPr>
  </w:style>
  <w:style w:type="paragraph" w:customStyle="1" w:styleId="Heading">
    <w:name w:val="Heading"/>
    <w:rsid w:val="006675B1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6675B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d">
    <w:name w:val="Нет списка3"/>
    <w:next w:val="aa"/>
    <w:semiHidden/>
    <w:rsid w:val="006675B1"/>
  </w:style>
  <w:style w:type="table" w:customStyle="1" w:styleId="2e">
    <w:name w:val="Сетка таблицы2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Стиль12"/>
    <w:uiPriority w:val="99"/>
    <w:rsid w:val="006675B1"/>
    <w:pPr>
      <w:numPr>
        <w:numId w:val="1"/>
      </w:numPr>
    </w:pPr>
  </w:style>
  <w:style w:type="numbering" w:customStyle="1" w:styleId="42">
    <w:name w:val="Нет списка4"/>
    <w:next w:val="aa"/>
    <w:semiHidden/>
    <w:unhideWhenUsed/>
    <w:rsid w:val="006675B1"/>
  </w:style>
  <w:style w:type="table" w:customStyle="1" w:styleId="3e">
    <w:name w:val="Сетка таблицы3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Стиль13"/>
    <w:uiPriority w:val="99"/>
    <w:rsid w:val="006675B1"/>
    <w:pPr>
      <w:numPr>
        <w:numId w:val="10"/>
      </w:numPr>
    </w:pPr>
  </w:style>
  <w:style w:type="character" w:styleId="affffc">
    <w:name w:val="FollowedHyperlink"/>
    <w:uiPriority w:val="99"/>
    <w:semiHidden/>
    <w:unhideWhenUsed/>
    <w:rsid w:val="006675B1"/>
    <w:rPr>
      <w:color w:val="800080"/>
      <w:u w:val="single"/>
    </w:rPr>
  </w:style>
  <w:style w:type="numbering" w:customStyle="1" w:styleId="52">
    <w:name w:val="Нет списка5"/>
    <w:next w:val="aa"/>
    <w:uiPriority w:val="99"/>
    <w:semiHidden/>
    <w:unhideWhenUsed/>
    <w:rsid w:val="006675B1"/>
  </w:style>
  <w:style w:type="table" w:customStyle="1" w:styleId="43">
    <w:name w:val="Сетка таблицы4"/>
    <w:basedOn w:val="a9"/>
    <w:next w:val="af9"/>
    <w:rsid w:val="006675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Обычный1"/>
    <w:rsid w:val="006675B1"/>
    <w:pPr>
      <w:widowControl w:val="0"/>
      <w:spacing w:after="0" w:line="240" w:lineRule="auto"/>
      <w:ind w:left="4440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numbering" w:customStyle="1" w:styleId="111">
    <w:name w:val="Нет списка11"/>
    <w:next w:val="aa"/>
    <w:uiPriority w:val="99"/>
    <w:semiHidden/>
    <w:rsid w:val="006675B1"/>
  </w:style>
  <w:style w:type="numbering" w:customStyle="1" w:styleId="212">
    <w:name w:val="Нет списка21"/>
    <w:next w:val="aa"/>
    <w:semiHidden/>
    <w:unhideWhenUsed/>
    <w:rsid w:val="006675B1"/>
  </w:style>
  <w:style w:type="table" w:customStyle="1" w:styleId="112">
    <w:name w:val="Сетка таблицы1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">
    <w:name w:val="Абзац списка3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110">
    <w:name w:val="Стиль111"/>
    <w:uiPriority w:val="99"/>
    <w:rsid w:val="006675B1"/>
  </w:style>
  <w:style w:type="paragraph" w:customStyle="1" w:styleId="312">
    <w:name w:val="Основной текст 31"/>
    <w:basedOn w:val="a7"/>
    <w:rsid w:val="006675B1"/>
    <w:pPr>
      <w:jc w:val="both"/>
    </w:pPr>
    <w:rPr>
      <w:szCs w:val="20"/>
    </w:rPr>
  </w:style>
  <w:style w:type="paragraph" w:customStyle="1" w:styleId="213">
    <w:name w:val="Основной текст с отступом 21"/>
    <w:basedOn w:val="a7"/>
    <w:rsid w:val="006675B1"/>
    <w:pPr>
      <w:ind w:firstLine="284"/>
      <w:jc w:val="both"/>
    </w:pPr>
    <w:rPr>
      <w:szCs w:val="20"/>
    </w:rPr>
  </w:style>
  <w:style w:type="paragraph" w:customStyle="1" w:styleId="214">
    <w:name w:val="Основной текст 21"/>
    <w:basedOn w:val="a7"/>
    <w:rsid w:val="006675B1"/>
    <w:pPr>
      <w:ind w:firstLine="284"/>
    </w:pPr>
    <w:rPr>
      <w:szCs w:val="20"/>
    </w:rPr>
  </w:style>
  <w:style w:type="paragraph" w:customStyle="1" w:styleId="1f0">
    <w:name w:val="Цитата1"/>
    <w:basedOn w:val="a7"/>
    <w:rsid w:val="006675B1"/>
    <w:pPr>
      <w:widowControl w:val="0"/>
      <w:ind w:left="284" w:right="-143"/>
    </w:pPr>
    <w:rPr>
      <w:szCs w:val="20"/>
    </w:rPr>
  </w:style>
  <w:style w:type="paragraph" w:customStyle="1" w:styleId="313">
    <w:name w:val="Основной текст с отступом 31"/>
    <w:basedOn w:val="a7"/>
    <w:rsid w:val="006675B1"/>
    <w:pPr>
      <w:widowControl w:val="0"/>
      <w:ind w:left="284"/>
    </w:pPr>
    <w:rPr>
      <w:szCs w:val="20"/>
    </w:rPr>
  </w:style>
  <w:style w:type="numbering" w:customStyle="1" w:styleId="314">
    <w:name w:val="Нет списка31"/>
    <w:next w:val="aa"/>
    <w:semiHidden/>
    <w:rsid w:val="006675B1"/>
  </w:style>
  <w:style w:type="table" w:customStyle="1" w:styleId="215">
    <w:name w:val="Сетка таблицы2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a"/>
    <w:semiHidden/>
    <w:unhideWhenUsed/>
    <w:rsid w:val="006675B1"/>
  </w:style>
  <w:style w:type="table" w:customStyle="1" w:styleId="315">
    <w:name w:val="Сетка таблицы3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7"/>
    <w:rsid w:val="001964F5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a7"/>
    <w:rsid w:val="001964F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7"/>
    <w:rsid w:val="001964F5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7"/>
    <w:rsid w:val="001964F5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7"/>
    <w:rsid w:val="001964F5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8">
    <w:name w:val="xl68"/>
    <w:basedOn w:val="a7"/>
    <w:rsid w:val="001964F5"/>
    <w:pP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9">
    <w:name w:val="xl69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7"/>
    <w:rsid w:val="001964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7"/>
    <w:rsid w:val="001964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7"/>
    <w:rsid w:val="001964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6">
    <w:name w:val="xl76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7">
    <w:name w:val="xl77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8">
    <w:name w:val="xl78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79">
    <w:name w:val="xl79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0">
    <w:name w:val="xl80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81">
    <w:name w:val="xl81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2">
    <w:name w:val="xl82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7"/>
    <w:rsid w:val="000A2B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a7"/>
    <w:rsid w:val="000A2B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9">
    <w:name w:val="xl89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2">
    <w:name w:val="xl92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4">
    <w:name w:val="xl94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0">
    <w:name w:val="xl100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7"/>
    <w:rsid w:val="000A2B84"/>
    <w:pPr>
      <w:shd w:val="clear" w:color="auto" w:fill="FFFF00"/>
      <w:spacing w:before="100" w:beforeAutospacing="1" w:after="100" w:afterAutospacing="1"/>
    </w:pPr>
    <w:rPr>
      <w:rFonts w:ascii="Arial" w:hAnsi="Arial" w:cs="Arial"/>
    </w:rPr>
  </w:style>
  <w:style w:type="numbering" w:customStyle="1" w:styleId="61">
    <w:name w:val="Нет списка6"/>
    <w:next w:val="aa"/>
    <w:uiPriority w:val="99"/>
    <w:semiHidden/>
    <w:unhideWhenUsed/>
    <w:rsid w:val="009F39B1"/>
  </w:style>
  <w:style w:type="table" w:customStyle="1" w:styleId="53">
    <w:name w:val="Сетка таблицы5"/>
    <w:basedOn w:val="a9"/>
    <w:next w:val="af9"/>
    <w:uiPriority w:val="59"/>
    <w:rsid w:val="009F3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7"/>
    <w:rsid w:val="00113914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6">
    <w:name w:val="font6"/>
    <w:basedOn w:val="a7"/>
    <w:rsid w:val="009776AA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numbering" w:customStyle="1" w:styleId="71">
    <w:name w:val="Нет списка7"/>
    <w:next w:val="aa"/>
    <w:uiPriority w:val="99"/>
    <w:semiHidden/>
    <w:unhideWhenUsed/>
    <w:rsid w:val="0030476C"/>
  </w:style>
  <w:style w:type="paragraph" w:customStyle="1" w:styleId="font7">
    <w:name w:val="font7"/>
    <w:basedOn w:val="a7"/>
    <w:rsid w:val="00F247C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8B1B9-BF15-4E49-A613-EA64033C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klimenkova</dc:creator>
  <cp:lastModifiedBy>Киреева Надежда Николаевна</cp:lastModifiedBy>
  <cp:revision>6</cp:revision>
  <cp:lastPrinted>2023-10-06T10:56:00Z</cp:lastPrinted>
  <dcterms:created xsi:type="dcterms:W3CDTF">2023-01-26T11:32:00Z</dcterms:created>
  <dcterms:modified xsi:type="dcterms:W3CDTF">2023-10-06T10:56:00Z</dcterms:modified>
</cp:coreProperties>
</file>